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5ED8E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1224132"/>
      <w:bookmarkEnd w:id="0"/>
    </w:p>
    <w:p w14:paraId="16F7546E" w14:textId="451D8915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CA557C0" wp14:editId="75652A88">
            <wp:simplePos x="0" y="0"/>
            <wp:positionH relativeFrom="column">
              <wp:posOffset>2600960</wp:posOffset>
            </wp:positionH>
            <wp:positionV relativeFrom="paragraph">
              <wp:posOffset>-133350</wp:posOffset>
            </wp:positionV>
            <wp:extent cx="1127760" cy="950595"/>
            <wp:effectExtent l="0" t="0" r="0" b="19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r="10333" b="6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EAC8C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E2D43" w14:textId="77777777" w:rsidR="00D80579" w:rsidRDefault="00D80579" w:rsidP="00D805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077B11E0" w14:textId="77777777" w:rsidR="00D80579" w:rsidRPr="00577E09" w:rsidRDefault="00D80579" w:rsidP="00D805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รายงานการปฏิบัติราชการประจำ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มกราคม</w:t>
      </w:r>
      <w:r w:rsidRPr="00577E09"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 xml:space="preserve"> ๒</w:t>
      </w:r>
      <w:r>
        <w:rPr>
          <w:rFonts w:ascii="TH SarabunPSK" w:hAnsi="TH SarabunPSK" w:cs="TH SarabunPSK" w:hint="cs"/>
          <w:b/>
          <w:bCs/>
          <w:color w:val="FF0000"/>
          <w:sz w:val="38"/>
          <w:szCs w:val="38"/>
          <w:cs/>
        </w:rPr>
        <w:t>๕๖๗</w:t>
      </w:r>
    </w:p>
    <w:p w14:paraId="17696A23" w14:textId="77777777" w:rsidR="00D80579" w:rsidRPr="00577E09" w:rsidRDefault="00D80579" w:rsidP="00D805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  <w:cs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 xml:space="preserve">ประจำปีงบประมาณ พ.ศ. 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๒๕๖๗</w:t>
      </w:r>
    </w:p>
    <w:p w14:paraId="42197730" w14:textId="77777777" w:rsidR="00D80579" w:rsidRDefault="00D80579" w:rsidP="00D805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8"/>
          <w:szCs w:val="38"/>
        </w:rPr>
      </w:pPr>
      <w:r w:rsidRPr="00577E09">
        <w:rPr>
          <w:rFonts w:ascii="TH SarabunPSK" w:hAnsi="TH SarabunPSK" w:cs="TH SarabunPSK"/>
          <w:b/>
          <w:bCs/>
          <w:sz w:val="38"/>
          <w:szCs w:val="38"/>
          <w:cs/>
        </w:rPr>
        <w:t>สถานีตำรว</w:t>
      </w:r>
      <w:r w:rsidRPr="00577E09">
        <w:rPr>
          <w:rFonts w:ascii="TH SarabunPSK" w:hAnsi="TH SarabunPSK" w:cs="TH SarabunPSK" w:hint="cs"/>
          <w:b/>
          <w:bCs/>
          <w:sz w:val="38"/>
          <w:szCs w:val="38"/>
          <w:cs/>
        </w:rPr>
        <w:t>จภูธรอ่าวน้อย</w:t>
      </w:r>
    </w:p>
    <w:p w14:paraId="65FE484C" w14:textId="77777777" w:rsidR="00D80579" w:rsidRPr="00C35984" w:rsidRDefault="00D80579" w:rsidP="00D80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B75F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67287FF9" w14:textId="759B13AA" w:rsidR="00D80579" w:rsidRDefault="00D80579" w:rsidP="00577F45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F0857">
        <w:rPr>
          <w:rFonts w:ascii="TH SarabunIT๙" w:hAnsi="TH SarabunIT๙" w:cs="TH SarabunIT๙"/>
          <w:b/>
          <w:bCs/>
          <w:sz w:val="36"/>
          <w:szCs w:val="36"/>
          <w:cs/>
        </w:rPr>
        <w:t>วันที่</w:t>
      </w:r>
      <w:r w:rsidRPr="009F085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8 ม.ค. 67</w:t>
      </w:r>
      <w:r w:rsidRPr="009F0857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405F28">
        <w:rPr>
          <w:rFonts w:ascii="TH SarabunIT๙" w:hAnsi="TH SarabunIT๙" w:cs="TH SarabunIT๙"/>
          <w:sz w:val="32"/>
          <w:szCs w:val="32"/>
          <w:cs/>
        </w:rPr>
        <w:t>พ.ต.อ.สถิตย์  คงเนียม  ผกก.สภ.อ่าวน้อย  มอบหมายให้ ร.ต.ท.สัมฤทธ</w:t>
      </w:r>
      <w:r>
        <w:rPr>
          <w:rFonts w:ascii="TH SarabunIT๙" w:hAnsi="TH SarabunIT๙" w:cs="TH SarabunIT๙"/>
          <w:sz w:val="32"/>
          <w:szCs w:val="32"/>
          <w:cs/>
        </w:rPr>
        <w:t>ิ์  นาคใหม่ รอง สว.(จร.)  สภ.</w:t>
      </w:r>
      <w:r w:rsidRPr="00405F28">
        <w:rPr>
          <w:rFonts w:ascii="TH SarabunIT๙" w:hAnsi="TH SarabunIT๙" w:cs="TH SarabunIT๙"/>
          <w:sz w:val="32"/>
          <w:szCs w:val="32"/>
          <w:cs/>
        </w:rPr>
        <w:t xml:space="preserve">อ่าวน้อย และ </w:t>
      </w:r>
      <w:r>
        <w:rPr>
          <w:rFonts w:ascii="TH SarabunIT๙" w:hAnsi="TH SarabunIT๙" w:cs="TH SarabunIT๙" w:hint="cs"/>
          <w:sz w:val="32"/>
          <w:szCs w:val="32"/>
          <w:cs/>
        </w:rPr>
        <w:t>ส.ต.ต.จิติพัฒน์ แซ่ตัน ผบ.หมู่(ป.) สภ.อ่าวน้อย เจ้าหน้าที่ตำรวจจราจร ปฏิบัติหน้าที่</w:t>
      </w:r>
      <w:r w:rsidRPr="00483559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เจ้าหน้าที่ตำรวจจิตอาสาจราจร </w:t>
      </w:r>
      <w:r w:rsidRPr="00405F28">
        <w:rPr>
          <w:rFonts w:ascii="TH SarabunIT๙" w:hAnsi="TH SarabunIT๙" w:cs="TH SarabunIT๙"/>
          <w:sz w:val="32"/>
          <w:szCs w:val="32"/>
          <w:cs/>
        </w:rPr>
        <w:t xml:space="preserve">ทำกิจกรรมจิตอาสาจราจร อำนวยความสะดวกให้แก่ผู้ใช้รถ ใช้ถนน หน้าโรงเรียนหาดสนุกราษฏร์บำรุง บ้านนิคมสร้างตนเอง หมู่ 10 ต.อ่าวน้อย อ.เมืองประจวบคีรีขันธ์ จ.ประจวบคีรีขันธ์  </w:t>
      </w:r>
    </w:p>
    <w:p w14:paraId="17C250AC" w14:textId="32842756" w:rsidR="00D80579" w:rsidRDefault="00577F45" w:rsidP="00D8057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E24533E" wp14:editId="1AE80219">
            <wp:simplePos x="0" y="0"/>
            <wp:positionH relativeFrom="margin">
              <wp:posOffset>729615</wp:posOffset>
            </wp:positionH>
            <wp:positionV relativeFrom="paragraph">
              <wp:posOffset>241300</wp:posOffset>
            </wp:positionV>
            <wp:extent cx="4608195" cy="3282950"/>
            <wp:effectExtent l="0" t="0" r="1905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579" w:rsidRPr="00405F2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805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14:paraId="149D8877" w14:textId="2236FC92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8F69F" w14:textId="0EFD7F10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A3735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D4D96D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A5F71A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056562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F1846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30DB2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D13E73" w14:textId="77777777" w:rsidR="00D80579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6B55CB58" w14:textId="77777777" w:rsidR="00D80579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566DBB0" w14:textId="77777777" w:rsidR="00D80579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606DE5B" w14:textId="77777777" w:rsidR="00D80579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08D26B8" w14:textId="77777777" w:rsidR="00D80579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133CA2" w14:textId="51A53027" w:rsidR="00D80579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935356A" w14:textId="6B5DC4E6" w:rsidR="00577F45" w:rsidRDefault="00577F45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21BBF35" w14:textId="77777777" w:rsidR="00577F45" w:rsidRDefault="00577F45" w:rsidP="00577F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7A07C5" w14:textId="77777777" w:rsidR="00577F45" w:rsidRDefault="00577F45" w:rsidP="00577F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7F23EDD" w14:textId="77777777" w:rsidR="00577F45" w:rsidRDefault="00577F45" w:rsidP="00577F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5799A1" w14:textId="6188CB75" w:rsidR="00577F45" w:rsidRDefault="00577F45" w:rsidP="00577F45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14:paraId="0059802B" w14:textId="03628BB1" w:rsidR="00D80579" w:rsidRPr="006F6157" w:rsidRDefault="00D80579" w:rsidP="00577F45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F0857"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 1</w:t>
      </w:r>
      <w:r w:rsidRPr="009F0857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9F085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มกราคม 2567</w:t>
      </w:r>
      <w:r w:rsidRPr="009F085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 w:hint="cs"/>
          <w:sz w:val="32"/>
          <w:szCs w:val="32"/>
          <w:cs/>
        </w:rPr>
        <w:t xml:space="preserve">เวลา 09.00 น. </w:t>
      </w:r>
      <w:r w:rsidRPr="00483559">
        <w:rPr>
          <w:rFonts w:ascii="TH SarabunIT๙" w:hAnsi="TH SarabunIT๙" w:cs="TH SarabunIT๙"/>
          <w:sz w:val="32"/>
          <w:szCs w:val="32"/>
          <w:cs/>
        </w:rPr>
        <w:t xml:space="preserve">พ.ต.อ.สถิตย์  คงเนียม  ผกก.สภ.อ่าวน้อย 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ส.ต.ต.จิติพัฒน์ แซ่ตัน  ผบ.หมู่(ป.) สภ.อ่าวน้อย เจ้าหน้าที่ตำรวจจราจร ปฏิบัติหน้าที่</w:t>
      </w:r>
      <w:r w:rsidRPr="00483559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เจ้าหน้าที่ตำรวจจิตอาสาจราจร ทำกิจกรรมจิตอาสาจราจร อำนวยความสะดวกให้แก่ผู้ใช้รถ ใช้ถนน  เนื่องในเทศกาลวันเด็กประจำปี 2567  ในวันเสาร์ที่ 13 ม.ค.67 ตั้งแต่เวลา 09.00 -12.00 น. ณ หน้าพลับพลารับเสด็จ เทศบาลตำบล กม.5  บ้านนิคมสร้างตนเอง หมู่ 10 ต.อ่าวน้อย อ.เมือง จ.ประจวบคีรีขันธ์ โดยเทศบาลตำบล กม.5 เป็นผู้จัดกิจกรรม ให้กับเด็กๆ ในพื้นที่รับผิดชอบ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</w:t>
      </w:r>
    </w:p>
    <w:p w14:paraId="04969896" w14:textId="43A82D0B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29A39FA" wp14:editId="69205CAC">
            <wp:simplePos x="0" y="0"/>
            <wp:positionH relativeFrom="column">
              <wp:posOffset>3103880</wp:posOffset>
            </wp:positionH>
            <wp:positionV relativeFrom="paragraph">
              <wp:posOffset>255270</wp:posOffset>
            </wp:positionV>
            <wp:extent cx="2874010" cy="2223770"/>
            <wp:effectExtent l="0" t="0" r="2540" b="508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21AF1E76" wp14:editId="5F816F97">
            <wp:simplePos x="0" y="0"/>
            <wp:positionH relativeFrom="column">
              <wp:posOffset>-485775</wp:posOffset>
            </wp:positionH>
            <wp:positionV relativeFrom="paragraph">
              <wp:posOffset>241935</wp:posOffset>
            </wp:positionV>
            <wp:extent cx="3105150" cy="2333625"/>
            <wp:effectExtent l="0" t="0" r="0" b="952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8775B" w14:textId="210C519D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B79D22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086B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93B19C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11851D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2C8267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936D3B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D232AB" w14:textId="29731D4B" w:rsidR="00D80579" w:rsidRPr="006F6157" w:rsidRDefault="00D80579" w:rsidP="00577F45">
      <w:pPr>
        <w:ind w:firstLine="1134"/>
        <w:rPr>
          <w:rFonts w:ascii="TH SarabunIT๙" w:hAnsi="TH SarabunIT๙" w:cs="TH SarabunIT๙" w:hint="cs"/>
          <w:sz w:val="32"/>
          <w:szCs w:val="32"/>
        </w:rPr>
      </w:pP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วันที่ 13 ม.ค.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F6157">
        <w:rPr>
          <w:rFonts w:ascii="TH SarabunIT๙" w:hAnsi="TH SarabunIT๙" w:cs="TH SarabunIT๙"/>
          <w:sz w:val="32"/>
          <w:szCs w:val="32"/>
          <w:cs/>
        </w:rPr>
        <w:t>เวลา 09.00 น.</w:t>
      </w:r>
      <w:r w:rsidRPr="006F61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6157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 สวป.สภ.อ่าวน้อย พร้อมด้วย</w:t>
      </w:r>
      <w:r w:rsidR="00577F45">
        <w:rPr>
          <w:rFonts w:ascii="TH SarabunIT๙" w:hAnsi="TH SarabunIT๙" w:cs="TH SarabunIT๙" w:hint="cs"/>
          <w:sz w:val="32"/>
          <w:szCs w:val="32"/>
          <w:cs/>
        </w:rPr>
        <w:t xml:space="preserve"> ร้อยเวร</w:t>
      </w:r>
      <w:r w:rsidRPr="006F6157">
        <w:rPr>
          <w:rFonts w:ascii="TH SarabunIT๙" w:hAnsi="TH SarabunIT๙" w:cs="TH SarabunIT๙"/>
          <w:sz w:val="32"/>
          <w:szCs w:val="32"/>
          <w:cs/>
        </w:rPr>
        <w:t>อ่าวน้อย 20 สายตรวจรถยนต์ สายตรวจจราจร และ อส.ตร. รวม 7 นาย ว.4 อำนวยความสะดวกการจราจรแลรักษาความสงบเรียบร้อยกิจกรรมงานวันเด็ก บริเวณหน้าพลับพลา เทศบาล กม.5 ต.อ่าวน้อย อ.เมือง</w:t>
      </w:r>
      <w:r w:rsidR="00577F45">
        <w:rPr>
          <w:rFonts w:ascii="TH SarabunIT๙" w:hAnsi="TH SarabunIT๙" w:cs="TH SarabunIT๙" w:hint="cs"/>
          <w:sz w:val="32"/>
          <w:szCs w:val="32"/>
          <w:cs/>
        </w:rPr>
        <w:t xml:space="preserve"> จ.ประจวบคีรีขันธ์ </w:t>
      </w:r>
    </w:p>
    <w:p w14:paraId="3EEEB9D7" w14:textId="74CBF3AC" w:rsidR="00D80579" w:rsidRPr="006F6157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90BB172" wp14:editId="00EF685C">
            <wp:simplePos x="0" y="0"/>
            <wp:positionH relativeFrom="column">
              <wp:posOffset>678815</wp:posOffset>
            </wp:positionH>
            <wp:positionV relativeFrom="paragraph">
              <wp:posOffset>36195</wp:posOffset>
            </wp:positionV>
            <wp:extent cx="4537710" cy="3403600"/>
            <wp:effectExtent l="0" t="0" r="0" b="6350"/>
            <wp:wrapThrough wrapText="bothSides">
              <wp:wrapPolygon edited="0">
                <wp:start x="0" y="0"/>
                <wp:lineTo x="0" y="21519"/>
                <wp:lineTo x="21491" y="21519"/>
                <wp:lineTo x="21491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C4059" w14:textId="7818694B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1D8EF7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028480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A21C7C" w14:textId="4F4FFB41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66CA80" w14:textId="06826D55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A8FB58" w14:textId="71BF31E9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EABAC5" w14:textId="1E0BEC9D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80FCBB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2B8FCB" w14:textId="7A5E74A6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AE0868" w14:textId="637419F6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14DBA3" w14:textId="533B0449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2038F7" w14:textId="7B835501" w:rsidR="00D80579" w:rsidRDefault="00577F45" w:rsidP="00577F4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7605A6FA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385B48" w14:textId="77777777" w:rsidR="00D80579" w:rsidRDefault="00D80579" w:rsidP="00577F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วันที่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18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ค.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6F6157">
        <w:rPr>
          <w:rFonts w:ascii="TH SarabunIT๙" w:hAnsi="TH SarabunIT๙" w:cs="TH SarabunIT๙"/>
          <w:sz w:val="32"/>
          <w:szCs w:val="32"/>
          <w:cs/>
        </w:rPr>
        <w:t>เวลา14.00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พ.ต.ท.ชุมพล บางจันทร์ทึก รอง ผกก.ป.สภ.อ่าวน้อย และ </w:t>
      </w:r>
    </w:p>
    <w:p w14:paraId="2212884A" w14:textId="77777777" w:rsidR="00D80579" w:rsidRPr="006F6157" w:rsidRDefault="00D80579" w:rsidP="00577F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พ.ต.ท.ชาญศักดิ์ วงษ์สิงห์ สวป.สภ.อ่าวน้อย </w:t>
      </w:r>
      <w:r w:rsidRPr="006F6157">
        <w:rPr>
          <w:rFonts w:ascii="TH SarabunIT๙" w:hAnsi="TH SarabunIT๙" w:cs="TH SarabunIT๙"/>
          <w:sz w:val="32"/>
          <w:szCs w:val="32"/>
          <w:cs/>
        </w:rPr>
        <w:t xml:space="preserve"> ว.4 ประสานงานประชาสัมพันธ์เตรียมความพร้อมงานกิจกรรมรณรงค์เนื่องใน วันความปลอดภัยของผู้ใช้ถนน ณ โรงเรียนไทยรัฐวิทยา65(วังไทรติ่ง)ม.8 ต.อ่าวน้อย</w:t>
      </w:r>
    </w:p>
    <w:p w14:paraId="3C033C06" w14:textId="77777777" w:rsidR="00D80579" w:rsidRPr="006F6157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229469" w14:textId="43E607CB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 wp14:anchorId="1A956D1E" wp14:editId="2119C225">
            <wp:extent cx="4085406" cy="30670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14" cy="30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F668" w14:textId="0B525A81" w:rsidR="00D80579" w:rsidRPr="006F6157" w:rsidRDefault="00D80579" w:rsidP="00577F45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>วันนี้ 21 ม.ค.67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F6157">
        <w:rPr>
          <w:rFonts w:ascii="TH SarabunIT๙" w:hAnsi="TH SarabunIT๙" w:cs="TH SarabunIT๙"/>
          <w:sz w:val="32"/>
          <w:szCs w:val="32"/>
          <w:cs/>
        </w:rPr>
        <w:t>เวลา 09.30 น.</w:t>
      </w:r>
      <w:r w:rsidRPr="006F61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พ.ต.อ.สถิตย์ คงเนียม  </w:t>
      </w:r>
      <w:r w:rsidRPr="006F6157">
        <w:rPr>
          <w:rFonts w:ascii="TH SarabunIT๙" w:hAnsi="TH SarabunIT๙" w:cs="TH SarabunIT๙"/>
          <w:sz w:val="32"/>
          <w:szCs w:val="32"/>
          <w:cs/>
        </w:rPr>
        <w:t xml:space="preserve">ผกก.สภ.อ่าวน้อย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F6157">
        <w:rPr>
          <w:rFonts w:ascii="TH SarabunIT๙" w:hAnsi="TH SarabunIT๙" w:cs="TH SarabunIT๙"/>
          <w:sz w:val="32"/>
          <w:szCs w:val="32"/>
          <w:cs/>
        </w:rPr>
        <w:t>พ.ต.ท.ชุมพล  บางจันทร์ทึก</w:t>
      </w:r>
      <w:r w:rsidR="00577F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F6157">
        <w:rPr>
          <w:rFonts w:ascii="TH SarabunIT๙" w:hAnsi="TH SarabunIT๙" w:cs="TH SarabunIT๙"/>
          <w:sz w:val="32"/>
          <w:szCs w:val="32"/>
          <w:cs/>
        </w:rPr>
        <w:t xml:space="preserve">รอง ผกก.ป.สภ.อ่าวน้อย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6157">
        <w:rPr>
          <w:rFonts w:ascii="TH SarabunIT๙" w:hAnsi="TH SarabunIT๙" w:cs="TH SarabunIT๙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6157">
        <w:rPr>
          <w:rFonts w:ascii="TH SarabunIT๙" w:hAnsi="TH SarabunIT๙" w:cs="TH SarabunIT๙"/>
          <w:sz w:val="32"/>
          <w:szCs w:val="32"/>
          <w:cs/>
        </w:rPr>
        <w:t xml:space="preserve">พ.ต.ท.ชาญศักดิ์ วงษ์สิงห์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F6157">
        <w:rPr>
          <w:rFonts w:ascii="TH SarabunIT๙" w:hAnsi="TH SarabunIT๙" w:cs="TH SarabunIT๙"/>
          <w:sz w:val="32"/>
          <w:szCs w:val="32"/>
          <w:cs/>
        </w:rPr>
        <w:t>สวป.สภ.อ่าวน้อย  พร้อมด้วย สายตรวจรถยนต์  เจ้าหน้าที่จราจร และข้าราชการตำรวจชุดจิตอาสา เข้าร่วมกิจกรรมรณรงค์ เนื่องในวันความปลอดภัยของผู้ใช้รถใช้ถนน โดยมี นายกิตติพงศ์  สุขภาคกุล รองผู้ว่าราชการจังหวัดประจวบคีรีขันธ์ เป็นประธานในพิธี</w:t>
      </w:r>
    </w:p>
    <w:p w14:paraId="575CDB1B" w14:textId="2D51C093" w:rsidR="00D80579" w:rsidRPr="006F6157" w:rsidRDefault="00577F45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187E6CC" wp14:editId="2B8406A7">
            <wp:simplePos x="0" y="0"/>
            <wp:positionH relativeFrom="column">
              <wp:posOffset>-95250</wp:posOffset>
            </wp:positionH>
            <wp:positionV relativeFrom="paragraph">
              <wp:posOffset>4445</wp:posOffset>
            </wp:positionV>
            <wp:extent cx="3086328" cy="229552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28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05AE0438" wp14:editId="1B33354D">
            <wp:simplePos x="0" y="0"/>
            <wp:positionH relativeFrom="column">
              <wp:posOffset>3092450</wp:posOffset>
            </wp:positionH>
            <wp:positionV relativeFrom="paragraph">
              <wp:posOffset>4445</wp:posOffset>
            </wp:positionV>
            <wp:extent cx="3048000" cy="2301875"/>
            <wp:effectExtent l="0" t="0" r="0" b="317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E8728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A3D608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6DC34" w14:textId="19D2B9E6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267C0" w14:textId="5CC2F742" w:rsidR="00577F45" w:rsidRDefault="00577F45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9475E5" w14:textId="607BA0A4" w:rsidR="00577F45" w:rsidRDefault="00577F45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E943D" w14:textId="6D19A7C6" w:rsidR="00577F45" w:rsidRDefault="00577F45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4638F1" w14:textId="7D033037" w:rsidR="00577F45" w:rsidRDefault="00577F45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5DB6CC" w14:textId="77777777" w:rsidR="00577F45" w:rsidRDefault="00577F45" w:rsidP="00D8057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E4A94ED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40205C" w14:textId="77777777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266894" w14:textId="3455825F" w:rsidR="00D80579" w:rsidRDefault="00577F45" w:rsidP="00577F4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3586B2AF" w14:textId="77777777" w:rsidR="00D80579" w:rsidRPr="005B0627" w:rsidRDefault="00D80579" w:rsidP="00D8057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488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การตั้งจุดตรวจ (กวดขันวินัยจราจร)  เดือน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ม.ค. 67</w:t>
      </w:r>
    </w:p>
    <w:p w14:paraId="0B81B0E7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6C52C8" w14:textId="072E96AA" w:rsidR="00D80579" w:rsidRDefault="00577F45" w:rsidP="00577F45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7FE47F3A" wp14:editId="2156B7C0">
            <wp:simplePos x="0" y="0"/>
            <wp:positionH relativeFrom="margin">
              <wp:align>center</wp:align>
            </wp:positionH>
            <wp:positionV relativeFrom="paragraph">
              <wp:posOffset>671830</wp:posOffset>
            </wp:positionV>
            <wp:extent cx="3810000" cy="28575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579" w:rsidRPr="0046512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</w:t>
      </w:r>
      <w:r w:rsidR="00D80579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D80579" w:rsidRPr="0046512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D80579">
        <w:rPr>
          <w:rFonts w:ascii="TH SarabunIT๙" w:hAnsi="TH SarabunIT๙" w:cs="TH SarabunIT๙" w:hint="cs"/>
          <w:b/>
          <w:bCs/>
          <w:sz w:val="36"/>
          <w:szCs w:val="36"/>
          <w:cs/>
        </w:rPr>
        <w:t>ม</w:t>
      </w:r>
      <w:r w:rsidR="00D80579">
        <w:rPr>
          <w:rFonts w:ascii="TH SarabunIT๙" w:hAnsi="TH SarabunIT๙" w:cs="TH SarabunIT๙"/>
          <w:b/>
          <w:bCs/>
          <w:sz w:val="36"/>
          <w:szCs w:val="36"/>
          <w:cs/>
        </w:rPr>
        <w:t>.ค.</w:t>
      </w:r>
      <w:r w:rsidR="00D8057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80579">
        <w:rPr>
          <w:rFonts w:ascii="TH SarabunIT๙" w:hAnsi="TH SarabunIT๙" w:cs="TH SarabunIT๙"/>
          <w:b/>
          <w:bCs/>
          <w:sz w:val="36"/>
          <w:szCs w:val="36"/>
          <w:cs/>
        </w:rPr>
        <w:t>6</w:t>
      </w:r>
      <w:r w:rsidR="00D80579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 w:rsidR="00D80579" w:rsidRPr="0046512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D805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0579" w:rsidRPr="00465128">
        <w:rPr>
          <w:rFonts w:ascii="TH SarabunIT๙" w:hAnsi="TH SarabunIT๙" w:cs="TH SarabunIT๙"/>
          <w:sz w:val="32"/>
          <w:szCs w:val="32"/>
          <w:cs/>
        </w:rPr>
        <w:t xml:space="preserve">เวลา 09.00 น. </w:t>
      </w:r>
      <w:r w:rsidR="00D80579" w:rsidRPr="004651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0579" w:rsidRPr="00465128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 สวป.สภ.อ่าวน้อย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="00D80579" w:rsidRPr="00465128">
        <w:rPr>
          <w:rFonts w:ascii="TH SarabunIT๙" w:hAnsi="TH SarabunIT๙" w:cs="TH SarabunIT๙"/>
          <w:sz w:val="32"/>
          <w:szCs w:val="32"/>
          <w:cs/>
        </w:rPr>
        <w:t>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0579" w:rsidRPr="00465128">
        <w:rPr>
          <w:rFonts w:ascii="TH SarabunIT๙" w:hAnsi="TH SarabunIT๙" w:cs="TH SarabunIT๙"/>
          <w:sz w:val="32"/>
          <w:szCs w:val="32"/>
          <w:cs/>
        </w:rPr>
        <w:t>20 สายตรวจรถยนต์ และสายตรวจจราจร ว.4 ตั้งจุดกวดขันวินัยจราจร  ณ หน้าพลับพลา เทศบาล กม.5</w:t>
      </w:r>
    </w:p>
    <w:p w14:paraId="1BB0735D" w14:textId="1014C0A1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66CCF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C9199E" w14:textId="77777777" w:rsidR="00D80579" w:rsidRPr="00604020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FF5EB9" w14:textId="77777777" w:rsidR="00577F45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2F67BD4E" w14:textId="77777777" w:rsidR="00577F45" w:rsidRDefault="00577F45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91FDAE6" w14:textId="77777777" w:rsidR="00577F45" w:rsidRDefault="00577F45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67CFD66" w14:textId="77777777" w:rsidR="00577F45" w:rsidRDefault="00577F45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FD88A78" w14:textId="77777777" w:rsidR="00577F45" w:rsidRDefault="00577F45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AED4DCD" w14:textId="210CBBF7" w:rsidR="00D80579" w:rsidRPr="00604020" w:rsidRDefault="00D80579" w:rsidP="00577F45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60402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1 ม.ค. 2567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604020">
        <w:rPr>
          <w:rFonts w:ascii="TH SarabunIT๙" w:hAnsi="TH SarabunIT๙" w:cs="TH SarabunIT๙"/>
          <w:sz w:val="32"/>
          <w:szCs w:val="32"/>
          <w:cs/>
        </w:rPr>
        <w:t>เวลา 20.00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04020">
        <w:rPr>
          <w:rFonts w:ascii="TH SarabunIT๙" w:hAnsi="TH SarabunIT๙" w:cs="TH SarabunIT๙"/>
          <w:sz w:val="32"/>
          <w:szCs w:val="32"/>
          <w:cs/>
        </w:rPr>
        <w:t xml:space="preserve">พ.ต.ท.ชาญศักดิ์ วงษ์สิงห์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4020">
        <w:rPr>
          <w:rFonts w:ascii="TH SarabunIT๙" w:hAnsi="TH SarabunIT๙" w:cs="TH SarabunIT๙"/>
          <w:sz w:val="32"/>
          <w:szCs w:val="32"/>
          <w:cs/>
        </w:rPr>
        <w:t>สวป.สภ.อ่าวน้อย ได้ทำการเรียกแถว ตรวจจำนวน ตรวจอุปกรณ์ในการปฏิบัติหน้าที่ ชุดสายตรวจรถยนต์ ชุดสายตรวจจราจร ตั้งจุดตรวจวัดแอลกอฮอล์ ถนนหน้าพลับพลา เทศบาล กม.5 เนื่องในช่วง เทศกาลปีใหม่</w:t>
      </w:r>
    </w:p>
    <w:p w14:paraId="0CCE9EF2" w14:textId="29B3F306" w:rsidR="00D80579" w:rsidRPr="00604020" w:rsidRDefault="00577F45" w:rsidP="00D8057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08F8E147" wp14:editId="78DDD38C">
            <wp:simplePos x="0" y="0"/>
            <wp:positionH relativeFrom="column">
              <wp:posOffset>2952750</wp:posOffset>
            </wp:positionH>
            <wp:positionV relativeFrom="paragraph">
              <wp:posOffset>8255</wp:posOffset>
            </wp:positionV>
            <wp:extent cx="3162300" cy="24384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7BF1DEAF" wp14:editId="71B47881">
            <wp:simplePos x="0" y="0"/>
            <wp:positionH relativeFrom="column">
              <wp:posOffset>-107950</wp:posOffset>
            </wp:positionH>
            <wp:positionV relativeFrom="paragraph">
              <wp:posOffset>8255</wp:posOffset>
            </wp:positionV>
            <wp:extent cx="2946400" cy="2437765"/>
            <wp:effectExtent l="0" t="0" r="635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" r="9631"/>
                    <a:stretch/>
                  </pic:blipFill>
                  <pic:spPr bwMode="auto">
                    <a:xfrm>
                      <a:off x="0" y="0"/>
                      <a:ext cx="2947169" cy="24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46BD9" w14:textId="22F1A88E" w:rsidR="00D80579" w:rsidRPr="00604020" w:rsidRDefault="00D80579" w:rsidP="00D80579">
      <w:pPr>
        <w:rPr>
          <w:rFonts w:ascii="TH SarabunIT๙" w:hAnsi="TH SarabunIT๙" w:cs="TH SarabunIT๙"/>
          <w:sz w:val="32"/>
          <w:szCs w:val="32"/>
        </w:rPr>
      </w:pPr>
    </w:p>
    <w:p w14:paraId="3D9A5E0A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16895C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A08590" w14:textId="77777777" w:rsidR="00D80579" w:rsidRDefault="00D80579" w:rsidP="00D80579">
      <w:pPr>
        <w:rPr>
          <w:rFonts w:ascii="TH SarabunPSK" w:hAnsi="TH SarabunPSK" w:cs="TH SarabunPSK"/>
          <w:b/>
          <w:bCs/>
          <w:sz w:val="38"/>
          <w:szCs w:val="38"/>
        </w:rPr>
      </w:pPr>
    </w:p>
    <w:p w14:paraId="6E309171" w14:textId="733D2A20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860BE2" w14:textId="0D829321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530B0A" w14:textId="0384BAC6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FDDD1A" w14:textId="4717F780" w:rsidR="00577F45" w:rsidRDefault="00577F45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7EC728" w14:textId="03AB4BB0" w:rsidR="00577F45" w:rsidRDefault="00577F45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833FAE" w14:textId="0F2EDE84" w:rsidR="00577F45" w:rsidRDefault="00577F45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B1B70" w14:textId="6EF854FA" w:rsidR="00577F45" w:rsidRDefault="00577F45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E0EAFD" w14:textId="1AA3C29B" w:rsidR="00577F45" w:rsidRDefault="00577F45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6D6DDB" w14:textId="777EFF5F" w:rsidR="00577F45" w:rsidRPr="00577F45" w:rsidRDefault="00577F45" w:rsidP="00577F45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58489BBA" w14:textId="69921217" w:rsidR="00D80579" w:rsidRPr="00604020" w:rsidRDefault="00577F45" w:rsidP="00577F45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4EE72474" wp14:editId="23CCE0D6">
            <wp:simplePos x="0" y="0"/>
            <wp:positionH relativeFrom="margin">
              <wp:align>center</wp:align>
            </wp:positionH>
            <wp:positionV relativeFrom="paragraph">
              <wp:posOffset>671830</wp:posOffset>
            </wp:positionV>
            <wp:extent cx="3886200" cy="29146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579" w:rsidRPr="0060402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วันที่ 2 ม.ค. 67 </w:t>
      </w:r>
      <w:r w:rsidR="00D8057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D80579" w:rsidRPr="00604020">
        <w:rPr>
          <w:rFonts w:ascii="TH SarabunIT๙" w:hAnsi="TH SarabunIT๙" w:cs="TH SarabunIT๙"/>
          <w:sz w:val="32"/>
          <w:szCs w:val="32"/>
          <w:cs/>
        </w:rPr>
        <w:t>เวลา 09.30 น. พ.ต.ท.ชาญศักดิ์ วงษ์สิงห์ สวป.สภ.อ่าวน้อย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ร้อยเวร</w:t>
      </w:r>
      <w:r w:rsidR="00D80579" w:rsidRPr="00604020">
        <w:rPr>
          <w:rFonts w:ascii="TH SarabunIT๙" w:hAnsi="TH SarabunIT๙" w:cs="TH SarabunIT๙"/>
          <w:sz w:val="32"/>
          <w:szCs w:val="32"/>
          <w:cs/>
        </w:rPr>
        <w:t>อ่าวน้อย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80579" w:rsidRPr="00604020">
        <w:rPr>
          <w:rFonts w:ascii="TH SarabunIT๙" w:hAnsi="TH SarabunIT๙" w:cs="TH SarabunIT๙"/>
          <w:sz w:val="32"/>
          <w:szCs w:val="32"/>
          <w:cs/>
        </w:rPr>
        <w:t>20 สายตรวจรถยนต์ และสายตรวจจราจร ว.4 ตั้งจุดกวดขันวินัยจราจร ณ หน้าพลับพลา เทศบาล กม.5</w:t>
      </w:r>
    </w:p>
    <w:p w14:paraId="748B1C30" w14:textId="516D4F8F" w:rsidR="00D80579" w:rsidRDefault="00D80579" w:rsidP="00D80579">
      <w:pPr>
        <w:rPr>
          <w:rFonts w:ascii="TH SarabunIT๙" w:hAnsi="TH SarabunIT๙" w:cs="TH SarabunIT๙"/>
          <w:sz w:val="32"/>
          <w:szCs w:val="32"/>
        </w:rPr>
      </w:pPr>
    </w:p>
    <w:p w14:paraId="309AB14B" w14:textId="3990692E" w:rsidR="00577F45" w:rsidRDefault="00577F45" w:rsidP="00D80579">
      <w:pPr>
        <w:rPr>
          <w:rFonts w:ascii="TH SarabunIT๙" w:hAnsi="TH SarabunIT๙" w:cs="TH SarabunIT๙"/>
          <w:sz w:val="32"/>
          <w:szCs w:val="32"/>
        </w:rPr>
      </w:pPr>
    </w:p>
    <w:p w14:paraId="741FE8DE" w14:textId="77CB1C9C" w:rsidR="00577F45" w:rsidRDefault="00577F45" w:rsidP="00D80579">
      <w:pPr>
        <w:rPr>
          <w:rFonts w:ascii="TH SarabunIT๙" w:hAnsi="TH SarabunIT๙" w:cs="TH SarabunIT๙"/>
          <w:sz w:val="32"/>
          <w:szCs w:val="32"/>
        </w:rPr>
      </w:pPr>
    </w:p>
    <w:p w14:paraId="2A97ADE5" w14:textId="5E95686D" w:rsidR="00577F45" w:rsidRDefault="00577F45" w:rsidP="00D80579">
      <w:pPr>
        <w:rPr>
          <w:rFonts w:ascii="TH SarabunIT๙" w:hAnsi="TH SarabunIT๙" w:cs="TH SarabunIT๙"/>
          <w:sz w:val="32"/>
          <w:szCs w:val="32"/>
        </w:rPr>
      </w:pPr>
    </w:p>
    <w:p w14:paraId="77ECF4E6" w14:textId="3F89503F" w:rsidR="00577F45" w:rsidRDefault="00577F45" w:rsidP="00D80579">
      <w:pPr>
        <w:rPr>
          <w:rFonts w:ascii="TH SarabunIT๙" w:hAnsi="TH SarabunIT๙" w:cs="TH SarabunIT๙"/>
          <w:sz w:val="32"/>
          <w:szCs w:val="32"/>
        </w:rPr>
      </w:pPr>
    </w:p>
    <w:p w14:paraId="2975F381" w14:textId="19F29C30" w:rsidR="00577F45" w:rsidRDefault="00577F45" w:rsidP="00D80579">
      <w:pPr>
        <w:rPr>
          <w:rFonts w:ascii="TH SarabunIT๙" w:hAnsi="TH SarabunIT๙" w:cs="TH SarabunIT๙"/>
          <w:sz w:val="32"/>
          <w:szCs w:val="32"/>
        </w:rPr>
      </w:pPr>
    </w:p>
    <w:p w14:paraId="268227AF" w14:textId="77777777" w:rsidR="00577F45" w:rsidRDefault="00577F45" w:rsidP="00D80579">
      <w:pPr>
        <w:rPr>
          <w:rFonts w:ascii="TH SarabunIT๙" w:hAnsi="TH SarabunIT๙" w:cs="TH SarabunIT๙" w:hint="cs"/>
          <w:sz w:val="32"/>
          <w:szCs w:val="32"/>
        </w:rPr>
      </w:pPr>
    </w:p>
    <w:p w14:paraId="17C553AD" w14:textId="33EBE136" w:rsidR="00D80579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FCB4F2" w14:textId="77777777" w:rsidR="00577F45" w:rsidRPr="00577F45" w:rsidRDefault="00577F45" w:rsidP="00577F45">
      <w:pPr>
        <w:ind w:firstLine="1134"/>
        <w:rPr>
          <w:rFonts w:ascii="TH SarabunIT๙" w:hAnsi="TH SarabunIT๙" w:cs="TH SarabunIT๙"/>
          <w:b/>
          <w:bCs/>
          <w:sz w:val="18"/>
          <w:szCs w:val="18"/>
        </w:rPr>
      </w:pPr>
    </w:p>
    <w:p w14:paraId="7CB9E2EB" w14:textId="2CD40CD3" w:rsidR="00D80579" w:rsidRDefault="00D80579" w:rsidP="00794D79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604020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 ม.ค. 2567</w:t>
      </w:r>
      <w:r w:rsidRPr="00604020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604020">
        <w:rPr>
          <w:rFonts w:ascii="TH SarabunIT๙" w:hAnsi="TH SarabunIT๙" w:cs="TH SarabunIT๙"/>
          <w:sz w:val="32"/>
          <w:szCs w:val="32"/>
          <w:cs/>
        </w:rPr>
        <w:t>เวลา 20.00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04020">
        <w:rPr>
          <w:rFonts w:ascii="TH SarabunIT๙" w:hAnsi="TH SarabunIT๙" w:cs="TH SarabunIT๙"/>
          <w:sz w:val="32"/>
          <w:szCs w:val="32"/>
          <w:cs/>
        </w:rPr>
        <w:t xml:space="preserve">พ.ต.ท.ชาญศักดิ์ วงษ์สิงห์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04020">
        <w:rPr>
          <w:rFonts w:ascii="TH SarabunIT๙" w:hAnsi="TH SarabunIT๙" w:cs="TH SarabunIT๙"/>
          <w:sz w:val="32"/>
          <w:szCs w:val="32"/>
          <w:cs/>
        </w:rPr>
        <w:t>สวป.สภ.อ่าวน้อย ได้ทำการเรียกแถว ตรวจจำนวน ตรวจอุปกรณ์ในการปฏิบัติหน้าที่ ชุดสายตรวจรถยนต์ ชุดสายตรวจจราจร ตั้งจุดตรวจวัดแอลกอฮอล์ ถนนหน้าพลับพลา เทศบาล กม.5 เนื่องในช่วง เทศกาลปีใหม่</w:t>
      </w:r>
    </w:p>
    <w:p w14:paraId="0243589F" w14:textId="485035C6" w:rsidR="00D80579" w:rsidRPr="00604020" w:rsidRDefault="00794D79" w:rsidP="00D80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671EC06E" wp14:editId="6F842191">
            <wp:simplePos x="0" y="0"/>
            <wp:positionH relativeFrom="column">
              <wp:posOffset>2152650</wp:posOffset>
            </wp:positionH>
            <wp:positionV relativeFrom="paragraph">
              <wp:posOffset>200025</wp:posOffset>
            </wp:positionV>
            <wp:extent cx="3530600" cy="26479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17" cy="26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146E50CF" wp14:editId="47CBCD07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987550" cy="2646002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91" cy="26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B79FD" w14:textId="5F89E62D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E1E4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DAD9F80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CCC9C4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653CFE" w14:textId="77777777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E1BF7B" w14:textId="77777777" w:rsidR="00D80579" w:rsidRDefault="00D80579" w:rsidP="00D80579">
      <w:pPr>
        <w:rPr>
          <w:rFonts w:ascii="TH SarabunPSK" w:hAnsi="TH SarabunPSK" w:cs="TH SarabunPSK"/>
          <w:b/>
          <w:bCs/>
          <w:sz w:val="38"/>
          <w:szCs w:val="38"/>
        </w:rPr>
      </w:pPr>
    </w:p>
    <w:p w14:paraId="287B980B" w14:textId="3DDB655C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CC5563" w14:textId="4DF47E12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9560D7" w14:textId="3B08A0E0" w:rsidR="00D80579" w:rsidRDefault="00D805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108C1D" w14:textId="34C60FFA" w:rsidR="00794D79" w:rsidRDefault="00794D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D5FA790" w14:textId="49AC0C90" w:rsidR="00794D79" w:rsidRDefault="00794D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6AD490" w14:textId="1107CB9A" w:rsidR="00794D79" w:rsidRDefault="00794D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1A8FC9" w14:textId="77777777" w:rsidR="00794D79" w:rsidRDefault="00794D79" w:rsidP="00D80579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F408F4D" w14:textId="0AC6328D" w:rsidR="00794D79" w:rsidRDefault="00794D79" w:rsidP="00D80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8DF9D3" w14:textId="11B6131C" w:rsidR="00794D79" w:rsidRPr="00604020" w:rsidRDefault="00794D79" w:rsidP="00794D7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2884A6FA" w14:textId="085C9FAF" w:rsidR="00D80579" w:rsidRDefault="00D805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604020">
        <w:rPr>
          <w:rFonts w:ascii="TH SarabunIT๙" w:hAnsi="TH SarabunIT๙" w:cs="TH SarabunIT๙"/>
          <w:b/>
          <w:bCs/>
          <w:sz w:val="36"/>
          <w:szCs w:val="36"/>
          <w:cs/>
        </w:rPr>
        <w:t>วันที่ 3 ม.ค. 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040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51434">
        <w:rPr>
          <w:rFonts w:ascii="TH SarabunIT๙" w:hAnsi="TH SarabunIT๙" w:cs="TH SarabunIT๙"/>
          <w:sz w:val="32"/>
          <w:szCs w:val="32"/>
          <w:cs/>
        </w:rPr>
        <w:t xml:space="preserve">เวลา 09.00 น. </w:t>
      </w:r>
      <w:r w:rsidRPr="005514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1434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 สวป.สภ.อ่าวน้อย พร้อม</w:t>
      </w:r>
      <w:r w:rsidR="00794D79">
        <w:rPr>
          <w:rFonts w:ascii="TH SarabunIT๙" w:hAnsi="TH SarabunIT๙" w:cs="TH SarabunIT๙" w:hint="cs"/>
          <w:sz w:val="32"/>
          <w:szCs w:val="32"/>
          <w:cs/>
        </w:rPr>
        <w:t>ด้วย ร้อยเวร</w:t>
      </w:r>
      <w:r w:rsidRPr="00551434">
        <w:rPr>
          <w:rFonts w:ascii="TH SarabunIT๙" w:hAnsi="TH SarabunIT๙" w:cs="TH SarabunIT๙"/>
          <w:sz w:val="32"/>
          <w:szCs w:val="32"/>
          <w:cs/>
        </w:rPr>
        <w:t>อ่าวน้อย</w:t>
      </w:r>
      <w:r w:rsidR="00794D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51434">
        <w:rPr>
          <w:rFonts w:ascii="TH SarabunIT๙" w:hAnsi="TH SarabunIT๙" w:cs="TH SarabunIT๙"/>
          <w:sz w:val="32"/>
          <w:szCs w:val="32"/>
          <w:cs/>
        </w:rPr>
        <w:t>20 สายตรวจรถยนต์ และสายตรวจจราจร ว.4 ตั้งจุดกวดขันวินัยจราจร  ณ หน้าพลับพลา เทศบาล กม.5</w:t>
      </w:r>
    </w:p>
    <w:p w14:paraId="6466AF60" w14:textId="2D432CF3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3EF955BC" wp14:editId="76A65E04">
            <wp:simplePos x="0" y="0"/>
            <wp:positionH relativeFrom="column">
              <wp:posOffset>3041650</wp:posOffset>
            </wp:positionH>
            <wp:positionV relativeFrom="paragraph">
              <wp:posOffset>175260</wp:posOffset>
            </wp:positionV>
            <wp:extent cx="3220720" cy="2470150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21C934BF" wp14:editId="697E061B">
            <wp:simplePos x="0" y="0"/>
            <wp:positionH relativeFrom="column">
              <wp:posOffset>-228600</wp:posOffset>
            </wp:positionH>
            <wp:positionV relativeFrom="paragraph">
              <wp:posOffset>162560</wp:posOffset>
            </wp:positionV>
            <wp:extent cx="3186973" cy="24574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32" cy="24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422E2" w14:textId="78EB51E7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3EA66D09" w14:textId="731C81A9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6CAB22F2" w14:textId="38A227C1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5208935B" w14:textId="52F4D861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4C957EEF" w14:textId="2C6D8269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35F7811F" w14:textId="5F12C7D4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603375FF" w14:textId="12429F0F" w:rsidR="00794D79" w:rsidRDefault="00794D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</w:p>
    <w:p w14:paraId="0C88D080" w14:textId="71870CBF" w:rsidR="00D80579" w:rsidRDefault="00D80579" w:rsidP="00D80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E8052" w14:textId="1D82DF2D" w:rsidR="00D80579" w:rsidRPr="00551434" w:rsidRDefault="00D80579" w:rsidP="00794D7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51434">
        <w:rPr>
          <w:rFonts w:ascii="TH SarabunIT๙" w:hAnsi="TH SarabunIT๙" w:cs="TH SarabunIT๙"/>
          <w:b/>
          <w:bCs/>
          <w:sz w:val="36"/>
          <w:szCs w:val="36"/>
          <w:cs/>
        </w:rPr>
        <w:t>วันที่ 3 ม.ค. 2567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5143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51434">
        <w:rPr>
          <w:rFonts w:ascii="TH SarabunIT๙" w:hAnsi="TH SarabunIT๙" w:cs="TH SarabunIT๙"/>
          <w:sz w:val="32"/>
          <w:szCs w:val="32"/>
          <w:cs/>
        </w:rPr>
        <w:t>เวลา 21.00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51434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 สวป.สภ.อ่าวน้อย สายตรวจรถยนต์ สายตรวจจราจร อส.ตร.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51434">
        <w:rPr>
          <w:rFonts w:ascii="TH SarabunIT๙" w:hAnsi="TH SarabunIT๙" w:cs="TH SarabunIT๙"/>
          <w:sz w:val="32"/>
          <w:szCs w:val="32"/>
          <w:cs/>
        </w:rPr>
        <w:t xml:space="preserve">ตั้งจุดตรวจวัดแอลกอฮอล์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1434">
        <w:rPr>
          <w:rFonts w:ascii="TH SarabunIT๙" w:hAnsi="TH SarabunIT๙" w:cs="TH SarabunIT๙"/>
          <w:sz w:val="32"/>
          <w:szCs w:val="32"/>
          <w:cs/>
        </w:rPr>
        <w:t>ถนนหน้า สภ.อ่าวน้อย ผลการปฏิบัติ จับกุม เมาสุราขณะขับรถ 1 ราย</w:t>
      </w:r>
    </w:p>
    <w:p w14:paraId="531DB922" w14:textId="010C155F" w:rsidR="00D80579" w:rsidRPr="00551434" w:rsidRDefault="00794D79" w:rsidP="00D80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5648" behindDoc="1" locked="0" layoutInCell="1" allowOverlap="1" wp14:anchorId="7E373458" wp14:editId="134BC7E7">
            <wp:simplePos x="0" y="0"/>
            <wp:positionH relativeFrom="column">
              <wp:posOffset>4140200</wp:posOffset>
            </wp:positionH>
            <wp:positionV relativeFrom="paragraph">
              <wp:posOffset>193675</wp:posOffset>
            </wp:positionV>
            <wp:extent cx="2238375" cy="30003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74624" behindDoc="1" locked="0" layoutInCell="1" allowOverlap="1" wp14:anchorId="7E5AD8AC" wp14:editId="60E66AF0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3999981" cy="2997200"/>
            <wp:effectExtent l="0" t="0" r="63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175" cy="30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B5DF1" w14:textId="4C1AD929" w:rsidR="00D80579" w:rsidRPr="00D80579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C9EAC0" w14:textId="0B05B305" w:rsidR="00794D79" w:rsidRDefault="00D805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</w:p>
    <w:p w14:paraId="770A054F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7ADFB84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9B2D180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7637EFD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FD76A0B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3287D83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3B382CC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215961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9532984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6129544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491CA" w14:textId="77777777" w:rsidR="00794D79" w:rsidRDefault="00794D79" w:rsidP="00D80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FB4975C" w14:textId="0E1F89E1" w:rsidR="00794D79" w:rsidRDefault="00794D79" w:rsidP="00794D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๖</w:t>
      </w:r>
    </w:p>
    <w:p w14:paraId="0719A5DB" w14:textId="008D3B7E" w:rsidR="00D80579" w:rsidRPr="0072245A" w:rsidRDefault="00D805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245A">
        <w:rPr>
          <w:rFonts w:ascii="TH SarabunIT๙" w:hAnsi="TH SarabunIT๙" w:cs="TH SarabunIT๙"/>
          <w:b/>
          <w:bCs/>
          <w:sz w:val="36"/>
          <w:szCs w:val="36"/>
          <w:cs/>
        </w:rPr>
        <w:t>วันนี้ 25 ม.ค.67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2245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2245A">
        <w:rPr>
          <w:rFonts w:ascii="TH SarabunIT๙" w:hAnsi="TH SarabunIT๙" w:cs="TH SarabunIT๙"/>
          <w:sz w:val="32"/>
          <w:szCs w:val="32"/>
          <w:cs/>
        </w:rPr>
        <w:t>เวลา 09.00-</w:t>
      </w:r>
      <w:r w:rsidR="00794D79">
        <w:rPr>
          <w:rFonts w:ascii="TH SarabunIT๙" w:hAnsi="TH SarabunIT๙" w:cs="TH SarabunIT๙" w:hint="cs"/>
          <w:sz w:val="32"/>
          <w:szCs w:val="32"/>
          <w:cs/>
        </w:rPr>
        <w:t xml:space="preserve"> ๑๒.๐๐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2245A">
        <w:rPr>
          <w:rFonts w:ascii="TH SarabunIT๙" w:hAnsi="TH SarabunIT๙" w:cs="TH SarabunIT๙"/>
          <w:sz w:val="32"/>
          <w:szCs w:val="32"/>
          <w:cs/>
        </w:rPr>
        <w:t>พ.ต.ท.ชาญศักดิ์ วงษ์สิงห์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สวป.สภ.อ่าวน้อย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72245A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ตั้งจุดกวดขันวินัยจราจร บริเวณ กม.4 ต.อ่าวน้อย อ.เมือง จ.ประจวบฯ </w:t>
      </w:r>
      <w:r w:rsidR="00794D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เพื่อกวดขันวินัยจราจร ในพื้นที่รับผิดชอบ </w:t>
      </w:r>
    </w:p>
    <w:p w14:paraId="7DFC7E7F" w14:textId="0D6D6A4F" w:rsidR="00D80579" w:rsidRPr="0072245A" w:rsidRDefault="00794D79" w:rsidP="00D80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26E00988" wp14:editId="43E52A1C">
            <wp:simplePos x="0" y="0"/>
            <wp:positionH relativeFrom="column">
              <wp:posOffset>889000</wp:posOffset>
            </wp:positionH>
            <wp:positionV relativeFrom="paragraph">
              <wp:posOffset>120015</wp:posOffset>
            </wp:positionV>
            <wp:extent cx="4127278" cy="3092450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78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DDA54" w14:textId="3680FCC2" w:rsidR="00D80579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FD9CAA" w14:textId="08956660" w:rsidR="00D80579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851AAF" w14:textId="1B5D930E" w:rsidR="00794D79" w:rsidRDefault="00794D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DF2DA4" w14:textId="5FE6D733" w:rsidR="00794D79" w:rsidRDefault="00794D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DAABA6" w14:textId="20F7DD44" w:rsidR="00794D79" w:rsidRDefault="00794D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F04B00" w14:textId="207A1BEA" w:rsidR="00794D79" w:rsidRDefault="00794D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8D9C7B" w14:textId="5EB8BE33" w:rsidR="00794D79" w:rsidRDefault="00794D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65881C" w14:textId="0223955C" w:rsidR="00794D79" w:rsidRDefault="00794D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258F37" w14:textId="77777777" w:rsidR="00794D79" w:rsidRPr="0072245A" w:rsidRDefault="00794D79" w:rsidP="00D80579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6251AFF7" w14:textId="2BE4C34C" w:rsidR="00D80579" w:rsidRDefault="00D80579" w:rsidP="00794D79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245A">
        <w:rPr>
          <w:rFonts w:ascii="TH SarabunIT๙" w:hAnsi="TH SarabunIT๙" w:cs="TH SarabunIT๙"/>
          <w:b/>
          <w:bCs/>
          <w:sz w:val="36"/>
          <w:szCs w:val="36"/>
          <w:cs/>
        </w:rPr>
        <w:t>วันนี้ 26 ม.ค.67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2245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2245A">
        <w:rPr>
          <w:rFonts w:ascii="TH SarabunIT๙" w:hAnsi="TH SarabunIT๙" w:cs="TH SarabunIT๙"/>
          <w:sz w:val="32"/>
          <w:szCs w:val="32"/>
          <w:cs/>
        </w:rPr>
        <w:t>เวลา 09.00-11.00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245A">
        <w:rPr>
          <w:rFonts w:ascii="TH SarabunIT๙" w:hAnsi="TH SarabunIT๙" w:cs="TH SarabunIT๙"/>
          <w:sz w:val="32"/>
          <w:szCs w:val="32"/>
          <w:cs/>
        </w:rPr>
        <w:t>พ.ต.ท.ชุมพล บางจันทร์ทึก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r>
        <w:rPr>
          <w:rFonts w:ascii="TH SarabunIT๙" w:hAnsi="TH SarabunIT๙" w:cs="TH SarabunIT๙"/>
          <w:sz w:val="32"/>
          <w:szCs w:val="32"/>
          <w:cs/>
        </w:rPr>
        <w:t>ผกก.ป.สภ.อ่า</w:t>
      </w:r>
      <w:r>
        <w:rPr>
          <w:rFonts w:ascii="TH SarabunIT๙" w:hAnsi="TH SarabunIT๙" w:cs="TH SarabunIT๙" w:hint="cs"/>
          <w:sz w:val="32"/>
          <w:szCs w:val="32"/>
          <w:cs/>
        </w:rPr>
        <w:t>วน้อย  พ</w:t>
      </w:r>
      <w:r w:rsidRPr="0072245A">
        <w:rPr>
          <w:rFonts w:ascii="TH SarabunIT๙" w:hAnsi="TH SarabunIT๙" w:cs="TH SarabunIT๙"/>
          <w:sz w:val="32"/>
          <w:szCs w:val="32"/>
          <w:cs/>
        </w:rPr>
        <w:t>.ต.ท.ชาญศักดิ์ วงษ์สิงห์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สวป.สภ.อ่าวน้อย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72245A">
        <w:rPr>
          <w:rFonts w:ascii="TH SarabunIT๙" w:hAnsi="TH SarabunIT๙" w:cs="TH SarabunIT๙"/>
          <w:sz w:val="32"/>
          <w:szCs w:val="32"/>
          <w:cs/>
        </w:rPr>
        <w:t>สายตรวจจราจร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245A">
        <w:rPr>
          <w:rFonts w:ascii="TH SarabunIT๙" w:hAnsi="TH SarabunIT๙" w:cs="TH SarabunIT๙"/>
          <w:sz w:val="32"/>
          <w:szCs w:val="32"/>
          <w:cs/>
        </w:rPr>
        <w:t>ตั้งจุดกวดขันวินัยจราจร บริเวณ กม.4 ต.อ่าวน้อย อ.เมือง</w:t>
      </w:r>
      <w:r w:rsidR="00794D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จ.ประจวบฯ เพื่อกวดขันวินัยจราจร ในพื้นที่รับผิดชอบ </w:t>
      </w:r>
    </w:p>
    <w:p w14:paraId="72D887F2" w14:textId="51AF731B" w:rsidR="00D80579" w:rsidRPr="0072245A" w:rsidRDefault="00794D79" w:rsidP="00D80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7BDA8018" wp14:editId="4E850063">
            <wp:simplePos x="0" y="0"/>
            <wp:positionH relativeFrom="column">
              <wp:posOffset>927100</wp:posOffset>
            </wp:positionH>
            <wp:positionV relativeFrom="paragraph">
              <wp:posOffset>118745</wp:posOffset>
            </wp:positionV>
            <wp:extent cx="4187046" cy="3143250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43A5C" w14:textId="75296FB5" w:rsidR="00D80579" w:rsidRPr="00551434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9FC78C" w14:textId="77777777" w:rsidR="00D80579" w:rsidRPr="00551434" w:rsidRDefault="00D80579" w:rsidP="00D80579">
      <w:pPr>
        <w:rPr>
          <w:rFonts w:ascii="TH SarabunIT๙" w:hAnsi="TH SarabunIT๙" w:cs="TH SarabunIT๙"/>
          <w:sz w:val="32"/>
          <w:szCs w:val="32"/>
        </w:rPr>
      </w:pPr>
    </w:p>
    <w:p w14:paraId="51B6FD88" w14:textId="6126F420" w:rsidR="00D80579" w:rsidRDefault="00D80579" w:rsidP="00D80579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2E7061D2" w14:textId="286578E0" w:rsidR="00794D79" w:rsidRDefault="00794D79" w:rsidP="00D80579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57DAFD12" w14:textId="072B7143" w:rsidR="00794D79" w:rsidRDefault="00794D79" w:rsidP="00D80579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28A4C306" w14:textId="53DA930C" w:rsidR="00794D79" w:rsidRDefault="00794D79" w:rsidP="00D80579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03481359" w14:textId="7F1AE497" w:rsidR="00794D79" w:rsidRDefault="00794D79" w:rsidP="00D80579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45C07BF4" w14:textId="04601D3B" w:rsidR="00794D79" w:rsidRDefault="00794D79" w:rsidP="00D80579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764E0EE3" w14:textId="77777777" w:rsidR="00794D79" w:rsidRDefault="00794D79" w:rsidP="00D80579">
      <w:pPr>
        <w:jc w:val="center"/>
        <w:rPr>
          <w:rFonts w:ascii="TH SarabunPSK" w:hAnsi="TH SarabunPSK" w:cs="TH SarabunPSK" w:hint="cs"/>
          <w:b/>
          <w:bCs/>
          <w:sz w:val="38"/>
          <w:szCs w:val="38"/>
        </w:rPr>
      </w:pPr>
    </w:p>
    <w:p w14:paraId="742922AB" w14:textId="2DA9145D" w:rsidR="00D80579" w:rsidRDefault="00D80579" w:rsidP="00D80579">
      <w:pPr>
        <w:jc w:val="center"/>
        <w:rPr>
          <w:rFonts w:ascii="TH SarabunPSK" w:hAnsi="TH SarabunPSK" w:cs="TH SarabunPSK"/>
          <w:b/>
          <w:bCs/>
          <w:sz w:val="38"/>
          <w:szCs w:val="38"/>
        </w:rPr>
      </w:pPr>
    </w:p>
    <w:p w14:paraId="4A7F029C" w14:textId="77777777" w:rsidR="00794D79" w:rsidRDefault="00794D79" w:rsidP="00D80579">
      <w:pPr>
        <w:jc w:val="center"/>
        <w:rPr>
          <w:rFonts w:ascii="TH SarabunPSK" w:hAnsi="TH SarabunPSK" w:cs="TH SarabunPSK" w:hint="cs"/>
          <w:b/>
          <w:bCs/>
          <w:sz w:val="38"/>
          <w:szCs w:val="38"/>
        </w:rPr>
      </w:pPr>
    </w:p>
    <w:p w14:paraId="6D3AA603" w14:textId="7DFFC0D7" w:rsidR="00794D79" w:rsidRPr="00794D79" w:rsidRDefault="00794D79" w:rsidP="00D80579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794D79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4DF97471" w14:textId="0593F7D0" w:rsidR="00D80579" w:rsidRDefault="00D80579" w:rsidP="00794D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45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72245A">
        <w:rPr>
          <w:rFonts w:ascii="TH SarabunIT๙" w:hAnsi="TH SarabunIT๙" w:cs="TH SarabunIT๙"/>
          <w:b/>
          <w:bCs/>
          <w:sz w:val="36"/>
          <w:szCs w:val="36"/>
          <w:cs/>
        </w:rPr>
        <w:t>วันนี้ 31 ม.ค. 67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2245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2245A">
        <w:rPr>
          <w:rFonts w:ascii="TH SarabunIT๙" w:hAnsi="TH SarabunIT๙" w:cs="TH SarabunIT๙"/>
          <w:sz w:val="32"/>
          <w:szCs w:val="32"/>
          <w:cs/>
        </w:rPr>
        <w:t>เวลา 09.00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พ.ต.ท.ชาญศักดิ์ วงษ์สิงห์  สวป.สภ.อ่าวน้อย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72245A">
        <w:rPr>
          <w:rFonts w:ascii="TH SarabunIT๙" w:hAnsi="TH SarabunIT๙" w:cs="TH SarabunIT๙"/>
          <w:sz w:val="32"/>
          <w:szCs w:val="32"/>
          <w:cs/>
        </w:rPr>
        <w:t xml:space="preserve">  สายตรวจจราจรตั้งจุดกวดขันวินัยจราจร บริเวณ กม.4 ต.อ่าวน้อย อ.เมือง จ.ประจวบฯ เพื่อกวดขันวินัยจราจร ในพื้นที่รับผิดชอบ </w:t>
      </w:r>
    </w:p>
    <w:p w14:paraId="75F4FE45" w14:textId="77777777" w:rsidR="00D80579" w:rsidRPr="0072245A" w:rsidRDefault="00D80579" w:rsidP="00D80579">
      <w:pPr>
        <w:rPr>
          <w:rFonts w:ascii="TH SarabunIT๙" w:hAnsi="TH SarabunIT๙" w:cs="TH SarabunIT๙"/>
          <w:sz w:val="32"/>
          <w:szCs w:val="32"/>
        </w:rPr>
      </w:pPr>
    </w:p>
    <w:p w14:paraId="52CB9A7F" w14:textId="53C07209" w:rsidR="00D80579" w:rsidRPr="0072245A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87102D2" wp14:editId="3563D120">
            <wp:extent cx="4742164" cy="3562350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46" cy="35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2D6AC" w14:textId="77777777" w:rsidR="00D80579" w:rsidRPr="00551434" w:rsidRDefault="00D80579" w:rsidP="00D8057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226AD6" w14:textId="77777777" w:rsidR="00D80579" w:rsidRPr="00551434" w:rsidRDefault="00D80579" w:rsidP="00D8057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569723A" w14:textId="77777777" w:rsidR="00D80579" w:rsidRPr="00551434" w:rsidRDefault="00D80579" w:rsidP="00D80579">
      <w:pPr>
        <w:rPr>
          <w:rFonts w:ascii="TH SarabunIT๙" w:hAnsi="TH SarabunIT๙" w:cs="TH SarabunIT๙"/>
          <w:sz w:val="32"/>
          <w:szCs w:val="32"/>
        </w:rPr>
      </w:pPr>
      <w:r w:rsidRPr="0055143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</w:p>
    <w:p w14:paraId="2B62C020" w14:textId="77777777" w:rsidR="0041045B" w:rsidRDefault="0041045B"/>
    <w:sectPr w:rsidR="0041045B" w:rsidSect="00D80579">
      <w:pgSz w:w="11906" w:h="16838"/>
      <w:pgMar w:top="284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579"/>
    <w:rsid w:val="0041045B"/>
    <w:rsid w:val="00577F45"/>
    <w:rsid w:val="00794D79"/>
    <w:rsid w:val="00D8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E93F7"/>
  <w15:chartTrackingRefBased/>
  <w15:docId w15:val="{696E79A5-2C42-4F17-9E7A-02C213D5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57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COM03</dc:creator>
  <cp:keywords/>
  <dc:description/>
  <cp:lastModifiedBy>Admin</cp:lastModifiedBy>
  <cp:revision>2</cp:revision>
  <dcterms:created xsi:type="dcterms:W3CDTF">2024-03-13T05:05:00Z</dcterms:created>
  <dcterms:modified xsi:type="dcterms:W3CDTF">2024-03-31T04:37:00Z</dcterms:modified>
</cp:coreProperties>
</file>