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7C6D7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b/>
          <w:bCs/>
          <w:sz w:val="38"/>
          <w:szCs w:val="38"/>
        </w:rPr>
      </w:pPr>
      <w:bookmarkStart w:id="0" w:name="_Hlk161223242"/>
      <w:bookmarkEnd w:id="0"/>
    </w:p>
    <w:p w14:paraId="4FF40D6F" w14:textId="6616A8B2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8E9F3A" wp14:editId="211CB9F5">
            <wp:simplePos x="0" y="0"/>
            <wp:positionH relativeFrom="column">
              <wp:posOffset>2625725</wp:posOffset>
            </wp:positionH>
            <wp:positionV relativeFrom="paragraph">
              <wp:posOffset>-151765</wp:posOffset>
            </wp:positionV>
            <wp:extent cx="1127760" cy="950595"/>
            <wp:effectExtent l="0" t="0" r="0" b="190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r="10333" b="6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42FC4" w14:textId="77777777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B99673D" w14:textId="77777777" w:rsidR="00982DAD" w:rsidRPr="00CB721F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14:paraId="471A84B9" w14:textId="77777777" w:rsidR="00982DAD" w:rsidRPr="00577E09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รายงานการปฏิบัติราชการประจำ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เดือน ตุลาคม ๒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๕๖๖</w:t>
      </w:r>
    </w:p>
    <w:p w14:paraId="5F6286E5" w14:textId="77777777" w:rsidR="00982DAD" w:rsidRPr="00577E09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  <w:cs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 xml:space="preserve">ประจำปีงบประมาณ พ.ศ. 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๒๕๖๗</w:t>
      </w:r>
    </w:p>
    <w:p w14:paraId="61DDE94A" w14:textId="77777777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สถานีตำรว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จภูธรอ่าวน้อย</w:t>
      </w:r>
    </w:p>
    <w:p w14:paraId="194B9D84" w14:textId="77777777" w:rsidR="00982DAD" w:rsidRDefault="00982DAD" w:rsidP="00982DA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B75F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04E69E6F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11.00 น. ร.ต.ท.สัมฤทธิ์ นาคใหม่ รอง สว.(ป.) สภ.อ่าวน้อย และ    </w:t>
      </w:r>
    </w:p>
    <w:p w14:paraId="1E58B4C2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ส.ต.ต.จิติพัฒน์ แซ่ตัน ผบ.หมู่ (ป.) สภ.อ่าวน้อย ว.4 กวดขันวินัยจราจรในพื้นที่เขตรับผิดชอบ สภ.อ่าวน้อย </w:t>
      </w:r>
    </w:p>
    <w:p w14:paraId="4C1B454D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จับกุมผู้กระทำผิดจราจร ( ไม่ติดแผ่นป้ายทะเบียน , ไม่สวมหมวกฯ , ไม่มีใบอนุญาตขับขี่ )</w:t>
      </w:r>
    </w:p>
    <w:p w14:paraId="4D3E781C" w14:textId="77777777" w:rsidR="00982DAD" w:rsidRPr="003F62E7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29B8B" w14:textId="5DCDE853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inline distT="0" distB="0" distL="0" distR="0" wp14:anchorId="7C23C9D0" wp14:editId="11935FC6">
            <wp:extent cx="1828800" cy="2486025"/>
            <wp:effectExtent l="0" t="0" r="0" b="952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0760" w14:textId="77777777" w:rsidR="00982DAD" w:rsidRPr="003F62E7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Cs w:val="22"/>
        </w:rPr>
      </w:pPr>
    </w:p>
    <w:p w14:paraId="5330C357" w14:textId="751F8DAF" w:rsidR="00982DAD" w:rsidRPr="007107CF" w:rsidRDefault="00982DAD" w:rsidP="007107C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ร.ต.ท.สัมฤทธิ์ นาคใหม่ รอง สว.(ป.) สภ.</w:t>
      </w:r>
      <w:r w:rsidR="007107C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อ่าวน้อย และ ส.ต.ต.จิติพัฒน์ แซ่ตัน ผบ.หมู่ (ป.) สภ.อ่าวน้อย ว.4 กวดขันวินัยจราจรในพื้นที่เขตรับผิดชอบ สภ.อ่าวน้อย จับกุมผู้กระทำผิดจราจร ( ไม่ติดแผ่นป้ายทะเบียน , ไม่สวมหมวกฯ , ไม่มีใบอนุญาตขับขี่ ,</w:t>
      </w:r>
      <w:r w:rsidR="007107C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ใช้รถจักรยานยนต์ไม่ปลอดภัย </w:t>
      </w:r>
    </w:p>
    <w:p w14:paraId="10C2C7A3" w14:textId="04E21838" w:rsidR="00982DAD" w:rsidRDefault="007107CF" w:rsidP="00982D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95104" behindDoc="0" locked="0" layoutInCell="1" allowOverlap="1" wp14:anchorId="6437F3D0" wp14:editId="3E7509F2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1819275" cy="2419350"/>
            <wp:effectExtent l="0" t="0" r="952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2E7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6432" behindDoc="0" locked="0" layoutInCell="1" allowOverlap="1" wp14:anchorId="04023856" wp14:editId="2305C119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1819275" cy="2419350"/>
            <wp:effectExtent l="0" t="0" r="952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1AD5DE" w14:textId="70C7C1BB" w:rsidR="003F62E7" w:rsidRDefault="007107CF" w:rsidP="003F62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7456" behindDoc="0" locked="0" layoutInCell="1" allowOverlap="1" wp14:anchorId="519151B8" wp14:editId="3A601546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819275" cy="2419350"/>
            <wp:effectExtent l="0" t="0" r="952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B0F2C3" w14:textId="695E1015" w:rsidR="003F62E7" w:rsidRDefault="003F62E7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3803A6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BCB3D0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6C99FD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61767A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8A5A1E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E43103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68B661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DC72DA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FC794A" w14:textId="77777777" w:rsidR="007107CF" w:rsidRDefault="007107CF" w:rsidP="003F62E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0A3F85" w14:textId="3E2EF1BB" w:rsidR="003F62E7" w:rsidRPr="003F62E7" w:rsidRDefault="003F62E7" w:rsidP="003F62E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62E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1B716254" w14:textId="1B7B7707" w:rsidR="00982DAD" w:rsidRPr="000920EE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8480" behindDoc="0" locked="0" layoutInCell="1" allowOverlap="1" wp14:anchorId="4EF8F3E8" wp14:editId="21066F9A">
            <wp:simplePos x="0" y="0"/>
            <wp:positionH relativeFrom="column">
              <wp:posOffset>-69850</wp:posOffset>
            </wp:positionH>
            <wp:positionV relativeFrom="paragraph">
              <wp:posOffset>238760</wp:posOffset>
            </wp:positionV>
            <wp:extent cx="1800225" cy="2470150"/>
            <wp:effectExtent l="0" t="0" r="9525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D5E723" w14:textId="62F77BE7" w:rsidR="00982DAD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72576" behindDoc="0" locked="0" layoutInCell="1" allowOverlap="1" wp14:anchorId="6CACDAFC" wp14:editId="1FC25446">
            <wp:simplePos x="0" y="0"/>
            <wp:positionH relativeFrom="column">
              <wp:posOffset>1860550</wp:posOffset>
            </wp:positionH>
            <wp:positionV relativeFrom="paragraph">
              <wp:posOffset>15240</wp:posOffset>
            </wp:positionV>
            <wp:extent cx="1762125" cy="2505075"/>
            <wp:effectExtent l="0" t="0" r="9525" b="952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73600" behindDoc="0" locked="0" layoutInCell="1" allowOverlap="1" wp14:anchorId="3E59E2B8" wp14:editId="7CBFD19D">
            <wp:simplePos x="0" y="0"/>
            <wp:positionH relativeFrom="column">
              <wp:posOffset>3778250</wp:posOffset>
            </wp:positionH>
            <wp:positionV relativeFrom="paragraph">
              <wp:posOffset>8890</wp:posOffset>
            </wp:positionV>
            <wp:extent cx="1876425" cy="2505075"/>
            <wp:effectExtent l="0" t="0" r="9525" b="952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111384" w14:textId="699051ED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0A3DBA5" w14:textId="092E2E06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4BA850EE" w14:textId="28A928B4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C30B237" w14:textId="32D3C121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F304A3C" w14:textId="3A046CD1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63D59EA" w14:textId="47F78158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71552" behindDoc="0" locked="0" layoutInCell="1" allowOverlap="1" wp14:anchorId="195B7959" wp14:editId="161FC26E">
            <wp:simplePos x="0" y="0"/>
            <wp:positionH relativeFrom="column">
              <wp:posOffset>3835400</wp:posOffset>
            </wp:positionH>
            <wp:positionV relativeFrom="paragraph">
              <wp:posOffset>233046</wp:posOffset>
            </wp:positionV>
            <wp:extent cx="1790700" cy="240030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9504" behindDoc="0" locked="0" layoutInCell="1" allowOverlap="1" wp14:anchorId="3FB1F2FB" wp14:editId="1345F68E">
            <wp:simplePos x="0" y="0"/>
            <wp:positionH relativeFrom="margin">
              <wp:posOffset>-38100</wp:posOffset>
            </wp:positionH>
            <wp:positionV relativeFrom="paragraph">
              <wp:posOffset>207645</wp:posOffset>
            </wp:positionV>
            <wp:extent cx="1828800" cy="241935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70528" behindDoc="0" locked="0" layoutInCell="1" allowOverlap="1" wp14:anchorId="28C37003" wp14:editId="349700F1">
            <wp:simplePos x="0" y="0"/>
            <wp:positionH relativeFrom="margin">
              <wp:posOffset>1906905</wp:posOffset>
            </wp:positionH>
            <wp:positionV relativeFrom="paragraph">
              <wp:posOffset>239395</wp:posOffset>
            </wp:positionV>
            <wp:extent cx="1790700" cy="241935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F9182C" w14:textId="3A1D6DD0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3266E29" w14:textId="745CBF88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52CBDCB" w14:textId="4079E931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1FF3CB7A" w14:textId="0CBE4885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AF0C525" w14:textId="01C80A71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2453709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E2674B5" w14:textId="5A485F0B" w:rsidR="00982DAD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3360" behindDoc="0" locked="0" layoutInCell="1" allowOverlap="1" wp14:anchorId="31B14000" wp14:editId="4C3DF473">
            <wp:simplePos x="0" y="0"/>
            <wp:positionH relativeFrom="column">
              <wp:posOffset>2908300</wp:posOffset>
            </wp:positionH>
            <wp:positionV relativeFrom="paragraph">
              <wp:posOffset>835660</wp:posOffset>
            </wp:positionV>
            <wp:extent cx="29146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59" y="21409"/>
                <wp:lineTo x="21459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DA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82DAD"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982DAD"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982D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13 </w:t>
      </w:r>
      <w:r w:rsidR="00982D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82D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 w:rsidR="00982DAD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982DAD">
        <w:rPr>
          <w:rFonts w:ascii="TH SarabunIT๙" w:hAnsi="TH SarabunIT๙" w:cs="TH SarabunIT๙" w:hint="cs"/>
          <w:sz w:val="32"/>
          <w:szCs w:val="32"/>
          <w:cs/>
        </w:rPr>
        <w:t xml:space="preserve"> 14.00 น. ร.ต.ท.สัมฤทธิ์ นาคใหม่ รอง สว.(ป.) สภ.อ่าวน้อย พร้อมด้วย ส.ต.ต.จิติพัฒน์ แซ่ตัน ผบ.หมู่ (ป.) สภ.อ่าวน้อย และ อส.ตร. ว.4 อำนวยความสะดวกแก่ผู้มาร่วมงาน ในวันนวมินทรมหาราช ณ โรงสีข้าวพระราชทานอ่าวน้อย ต.อ่าวน้อย อ.เมือง จ.ประจวบคีรีขันธ์</w:t>
      </w:r>
    </w:p>
    <w:p w14:paraId="70F75776" w14:textId="471EC897" w:rsidR="00982DAD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2336" behindDoc="0" locked="0" layoutInCell="1" allowOverlap="1" wp14:anchorId="191461A6" wp14:editId="0F1CA6BD">
            <wp:simplePos x="0" y="0"/>
            <wp:positionH relativeFrom="column">
              <wp:posOffset>-200025</wp:posOffset>
            </wp:positionH>
            <wp:positionV relativeFrom="paragraph">
              <wp:posOffset>133985</wp:posOffset>
            </wp:positionV>
            <wp:extent cx="291465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9" y="21411"/>
                <wp:lineTo x="21459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2801C8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63147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FC377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394E25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7FDE5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B7848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F7050" w14:textId="37A45A05" w:rsidR="003F62E7" w:rsidRDefault="003F62E7" w:rsidP="003F62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2C33A07C" w14:textId="66424D61" w:rsidR="00982DAD" w:rsidRPr="002A488F" w:rsidRDefault="00982DAD" w:rsidP="003F62E7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13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14.35 น. ร.ต.ท.สัมฤทธิ์ นาคใหม่ รอง สว.(ป.) สภ.อ่าวน้อย พร้อมด้วย ส.ต.ต.จิติพัฒน์ แซ่ตัน ผบ.หมู่ (ป.) สภ.อ่าวน้อย จับกุมผู้กระทำผิดจราจร ( ไม่ติดแผ่นป้ายทะเบียน , ไม่สวมหมวกฯ , ไม่มีใบอนุญาตขับขี่ ,ใช้รถจักรยานยนต์ไม่ปลอดภัย )</w:t>
      </w:r>
    </w:p>
    <w:p w14:paraId="53A07AE1" w14:textId="2808D441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96EEAB" w14:textId="75C389D7" w:rsidR="00982DAD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415CD0ED" wp14:editId="52D5ED09">
            <wp:simplePos x="0" y="0"/>
            <wp:positionH relativeFrom="margin">
              <wp:posOffset>1665605</wp:posOffset>
            </wp:positionH>
            <wp:positionV relativeFrom="paragraph">
              <wp:posOffset>2540</wp:posOffset>
            </wp:positionV>
            <wp:extent cx="2286000" cy="239077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413CB2" w14:textId="6B3D13DA" w:rsidR="003F62E7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FAC3FE" w14:textId="7FC998D3" w:rsidR="003F62E7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ADE3A9" w14:textId="560395B2" w:rsidR="003F62E7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92BC8E" w14:textId="50CC061F" w:rsidR="003F62E7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2D8970" w14:textId="48947FF2" w:rsidR="003F62E7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FD4780" w14:textId="2C4F8A7A" w:rsidR="003F62E7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802944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4EE34D" w14:textId="67F4D053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72B7E5" w14:textId="77777777" w:rsidR="00982DAD" w:rsidRPr="002645C7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1C4864" w14:textId="77777777" w:rsidR="003F62E7" w:rsidRDefault="00982DAD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C05AB80" w14:textId="6BEAB574" w:rsidR="00982DAD" w:rsidRPr="002645C7" w:rsidRDefault="00982DAD" w:rsidP="003F62E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2645C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2645C7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2645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F62E7">
        <w:rPr>
          <w:rFonts w:ascii="TH SarabunPSK" w:hAnsi="TH SarabunPSK" w:cs="TH SarabunPSK" w:hint="cs"/>
          <w:b/>
          <w:bCs/>
          <w:sz w:val="32"/>
          <w:szCs w:val="32"/>
          <w:cs/>
        </w:rPr>
        <w:t>๑๙</w:t>
      </w:r>
      <w:r w:rsidRPr="002645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</w:t>
      </w:r>
      <w:r w:rsidRPr="002645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F62E7"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Pr="002645C7">
        <w:rPr>
          <w:rFonts w:ascii="TH SarabunPSK" w:hAnsi="TH SarabunPSK" w:cs="TH SarabunPSK"/>
          <w:sz w:val="32"/>
          <w:szCs w:val="32"/>
          <w:cs/>
        </w:rPr>
        <w:t xml:space="preserve">   เวลา </w:t>
      </w:r>
      <w:r w:rsidR="003F62E7">
        <w:rPr>
          <w:rFonts w:ascii="TH SarabunPSK" w:hAnsi="TH SarabunPSK" w:cs="TH SarabunPSK" w:hint="cs"/>
          <w:sz w:val="32"/>
          <w:szCs w:val="32"/>
          <w:cs/>
        </w:rPr>
        <w:t>๒๐.๐๐</w:t>
      </w:r>
      <w:r w:rsidRPr="002645C7">
        <w:rPr>
          <w:rFonts w:ascii="TH SarabunPSK" w:hAnsi="TH SarabunPSK" w:cs="TH SarabunPSK"/>
          <w:sz w:val="32"/>
          <w:szCs w:val="32"/>
          <w:cs/>
        </w:rPr>
        <w:t xml:space="preserve"> น.  พ.ต.อ.สถิตย์ คงเนียม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45C7">
        <w:rPr>
          <w:rFonts w:ascii="TH SarabunPSK" w:hAnsi="TH SarabunPSK" w:cs="TH SarabunPSK"/>
          <w:sz w:val="32"/>
          <w:szCs w:val="32"/>
          <w:cs/>
        </w:rPr>
        <w:t>ผกก.สภ.อ่าวน้อย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3F62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45C7">
        <w:rPr>
          <w:rFonts w:ascii="TH SarabunPSK" w:hAnsi="TH SarabunPSK" w:cs="TH SarabunPSK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45C7">
        <w:rPr>
          <w:rFonts w:ascii="TH SarabunPSK" w:hAnsi="TH SarabunPSK" w:cs="TH SarabunPSK"/>
          <w:sz w:val="32"/>
          <w:szCs w:val="32"/>
          <w:cs/>
        </w:rPr>
        <w:t xml:space="preserve">ปล่อยแถว ร้อยเวร </w:t>
      </w:r>
      <w:r w:rsidR="003F62E7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2645C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สายตรวจจราจร</w:t>
      </w:r>
      <w:r w:rsidRPr="002645C7">
        <w:rPr>
          <w:rFonts w:ascii="TH SarabunPSK" w:hAnsi="TH SarabunPSK" w:cs="TH SarabunPSK"/>
          <w:sz w:val="32"/>
          <w:szCs w:val="32"/>
          <w:cs/>
        </w:rPr>
        <w:t xml:space="preserve"> ชุด ปะฉะดะ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45C7">
        <w:rPr>
          <w:rFonts w:ascii="TH SarabunPSK" w:hAnsi="TH SarabunPSK" w:cs="TH SarabunPSK"/>
          <w:sz w:val="32"/>
          <w:szCs w:val="32"/>
          <w:cs/>
        </w:rPr>
        <w:t xml:space="preserve">สนธิกำลัง จนท.ฝ่ายปกครอง </w:t>
      </w:r>
      <w:r w:rsidRPr="002645C7">
        <w:rPr>
          <w:rFonts w:ascii="TH SarabunPSK" w:hAnsi="TH SarabunPSK" w:cs="TH SarabunPSK"/>
          <w:sz w:val="32"/>
          <w:szCs w:val="32"/>
        </w:rPr>
        <w:t>,</w:t>
      </w:r>
      <w:r w:rsidRPr="002645C7">
        <w:rPr>
          <w:rFonts w:ascii="TH SarabunPSK" w:hAnsi="TH SarabunPSK" w:cs="TH SarabunPSK"/>
          <w:sz w:val="32"/>
          <w:szCs w:val="32"/>
          <w:cs/>
        </w:rPr>
        <w:t>อปพร.</w:t>
      </w:r>
      <w:r w:rsidRPr="002645C7">
        <w:rPr>
          <w:rFonts w:ascii="TH SarabunPSK" w:hAnsi="TH SarabunPSK" w:cs="TH SarabunPSK"/>
          <w:sz w:val="32"/>
          <w:szCs w:val="32"/>
        </w:rPr>
        <w:t>,</w:t>
      </w:r>
      <w:r w:rsidRPr="002645C7">
        <w:rPr>
          <w:rFonts w:ascii="TH SarabunPSK" w:hAnsi="TH SarabunPSK" w:cs="TH SarabunPSK"/>
          <w:sz w:val="32"/>
          <w:szCs w:val="32"/>
          <w:cs/>
        </w:rPr>
        <w:t>ชรบ.และอส.ตร.สภ.อ่าวน้อย  ออกตรวจพื้นที่จุดเสี่ยง จุดล่อ เแหลมป้องกันเหตุ และตั้งจุดตรวจจุดสกัดเพื่อกวดขันจับกุมความผิดเกี่ยวกับอาวุธปืน ยาเสพติด แรงงานต่างด้าว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และป้องกันการแข่งรถในทาง</w:t>
      </w:r>
      <w:r w:rsidRPr="002645C7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</w:t>
      </w:r>
    </w:p>
    <w:p w14:paraId="70912922" w14:textId="6D6CFA89" w:rsidR="00982DAD" w:rsidRPr="002645C7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90AD21" w14:textId="08D456FA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20C7ECE4" wp14:editId="60BCABDE">
            <wp:simplePos x="0" y="0"/>
            <wp:positionH relativeFrom="column">
              <wp:posOffset>127000</wp:posOffset>
            </wp:positionH>
            <wp:positionV relativeFrom="paragraph">
              <wp:posOffset>5715</wp:posOffset>
            </wp:positionV>
            <wp:extent cx="2733675" cy="2047875"/>
            <wp:effectExtent l="0" t="0" r="9525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30D7A3AC" wp14:editId="1841EB55">
            <wp:simplePos x="0" y="0"/>
            <wp:positionH relativeFrom="column">
              <wp:posOffset>3194050</wp:posOffset>
            </wp:positionH>
            <wp:positionV relativeFrom="paragraph">
              <wp:posOffset>43815</wp:posOffset>
            </wp:positionV>
            <wp:extent cx="2743200" cy="2047875"/>
            <wp:effectExtent l="0" t="0" r="0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70EA4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58FB5F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265169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EC0DDF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DD5EA77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24B759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CB6981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796009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F8C465" w14:textId="5B00EB16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5BAEC3D7" wp14:editId="4D47A38D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2705100" cy="20193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8610EA" w14:textId="77777777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29E8B7" w14:textId="593455FB" w:rsidR="003F62E7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E4032D" w14:textId="46DE58C9" w:rsidR="00982DAD" w:rsidRPr="002A488F" w:rsidRDefault="00982DAD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829FB4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400E6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B68A9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3914D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666A3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C60A01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599CC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B3318B" w14:textId="77777777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DC6A2" w14:textId="4D9A0AB4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9718F" w14:textId="5CDE87C9" w:rsidR="003F62E7" w:rsidRDefault="003F62E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55A98B5" w14:textId="3B809EED" w:rsidR="00982DAD" w:rsidRPr="00366D47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3FA13CE8" w14:textId="73DA35A6" w:rsidR="00982DAD" w:rsidRDefault="00982DAD" w:rsidP="003F62E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20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13.30 น. </w:t>
      </w:r>
      <w:r w:rsidRPr="002645C7">
        <w:rPr>
          <w:rFonts w:ascii="TH SarabunPSK" w:hAnsi="TH SarabunPSK" w:cs="TH SarabunPSK"/>
          <w:sz w:val="32"/>
          <w:szCs w:val="32"/>
          <w:cs/>
        </w:rPr>
        <w:t>พ.ต.อ.สถิตย์ คงเนียม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45C7">
        <w:rPr>
          <w:rFonts w:ascii="TH SarabunPSK" w:hAnsi="TH SarabunPSK" w:cs="TH SarabunPSK"/>
          <w:sz w:val="32"/>
          <w:szCs w:val="32"/>
          <w:cs/>
        </w:rPr>
        <w:t>ผกก.สภ.อ่าวน้อย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พร้อมด้วยร้อยเวร</w:t>
      </w:r>
      <w:r w:rsidR="003F62E7">
        <w:rPr>
          <w:rFonts w:ascii="TH SarabunPSK" w:hAnsi="TH SarabunPSK" w:cs="TH SarabunPSK" w:hint="cs"/>
          <w:sz w:val="32"/>
          <w:szCs w:val="32"/>
          <w:cs/>
        </w:rPr>
        <w:t xml:space="preserve"> ๓๐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และเจ้าหน้าที่ตำรวจจราจร </w:t>
      </w:r>
      <w:r w:rsidRPr="00E83751">
        <w:rPr>
          <w:rFonts w:ascii="TH SarabunPSK" w:hAnsi="TH SarabunPSK" w:cs="TH SarabunPSK"/>
          <w:sz w:val="32"/>
          <w:szCs w:val="32"/>
          <w:cs/>
        </w:rPr>
        <w:t>ออกตรวจตรวจพื้นที่ บริเวณ</w:t>
      </w:r>
      <w:r>
        <w:rPr>
          <w:rFonts w:ascii="TH SarabunPSK" w:hAnsi="TH SarabunPSK" w:cs="TH SarabunPSK" w:hint="cs"/>
          <w:sz w:val="32"/>
          <w:szCs w:val="32"/>
          <w:cs/>
        </w:rPr>
        <w:t>ที่เกิด</w:t>
      </w:r>
      <w:r w:rsidRPr="00E83751">
        <w:rPr>
          <w:rFonts w:ascii="TH SarabunPSK" w:hAnsi="TH SarabunPSK" w:cs="TH SarabunPSK"/>
          <w:sz w:val="32"/>
          <w:szCs w:val="32"/>
          <w:cs/>
        </w:rPr>
        <w:t>เหตุ</w:t>
      </w:r>
      <w:r w:rsidR="003F62E7">
        <w:rPr>
          <w:rFonts w:ascii="TH SarabunPSK" w:hAnsi="TH SarabunPSK" w:cs="TH SarabunPSK" w:hint="cs"/>
          <w:sz w:val="32"/>
          <w:szCs w:val="32"/>
          <w:cs/>
        </w:rPr>
        <w:t>อุบัติเหตุ</w:t>
      </w:r>
      <w:r w:rsidRPr="00E83751">
        <w:rPr>
          <w:rFonts w:ascii="TH SarabunPSK" w:hAnsi="TH SarabunPSK" w:cs="TH SarabunPSK"/>
          <w:sz w:val="32"/>
          <w:szCs w:val="32"/>
          <w:cs/>
        </w:rPr>
        <w:t xml:space="preserve">  ถนนสาธารณะสายบ่อนอก - หนองเสือ  </w:t>
      </w:r>
      <w:r>
        <w:rPr>
          <w:rFonts w:ascii="TH SarabunPSK" w:hAnsi="TH SarabunPSK" w:cs="TH SarabunPSK" w:hint="cs"/>
          <w:sz w:val="32"/>
          <w:szCs w:val="32"/>
          <w:cs/>
        </w:rPr>
        <w:t>เพื่อหาแนวทางการแก้ไขปัญหาจุดเสี่ยงบริเวณสี่แยกดังกล่าวเพื่อลดอุบัติเหตุ</w:t>
      </w:r>
    </w:p>
    <w:p w14:paraId="27AA725D" w14:textId="20C5BF4C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0F22AB5" w14:textId="1B600484" w:rsidR="00982DAD" w:rsidRDefault="003F62E7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2D7D5879" wp14:editId="15751376">
            <wp:simplePos x="0" y="0"/>
            <wp:positionH relativeFrom="column">
              <wp:posOffset>2889250</wp:posOffset>
            </wp:positionH>
            <wp:positionV relativeFrom="paragraph">
              <wp:posOffset>137160</wp:posOffset>
            </wp:positionV>
            <wp:extent cx="2895600" cy="217170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5A9BFE73" wp14:editId="50715F9D">
            <wp:simplePos x="0" y="0"/>
            <wp:positionH relativeFrom="column">
              <wp:posOffset>-247650</wp:posOffset>
            </wp:positionH>
            <wp:positionV relativeFrom="paragraph">
              <wp:posOffset>143510</wp:posOffset>
            </wp:positionV>
            <wp:extent cx="2924175" cy="2181225"/>
            <wp:effectExtent l="0" t="0" r="9525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DA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5D422F" w14:textId="1F2F3298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A1F31" w14:textId="7D4134AF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22C56" w14:textId="21C8053D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5D95E" w14:textId="625CABB0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039C88" w14:textId="485B292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F53E6" w14:textId="7289427B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49DE5" w14:textId="03CA390E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B7FE9" w14:textId="66072DB9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77D59" w14:textId="59187C29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6304" w14:textId="419A22FE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3D2F6E" w14:textId="335181E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0FC83" w14:textId="77777777" w:rsidR="00982DAD" w:rsidRPr="00E83751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177727" w14:textId="4F324A70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F62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23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 พ.ต.ท.ชาญศักดิ์ วงษ์สิงห์ สวป.สภ.อ่าวน้อย พร้อมด้วย สายตรวจรถยนต์ และ สายตรวจจราจร ว.4 อำนวยความสะดวกด้านการจราจร และดูแลความปลอดภัยแก่ผู้มาร่วมงาน เนื่องในวันปิยมหาราช ณ พลับพลาเทศบาล กม.5 </w:t>
      </w:r>
    </w:p>
    <w:p w14:paraId="1742FA0C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7F60E4" w14:textId="67202B11" w:rsidR="00982DAD" w:rsidRDefault="003F62E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3CB7D381" wp14:editId="251500FA">
            <wp:simplePos x="0" y="0"/>
            <wp:positionH relativeFrom="column">
              <wp:posOffset>882650</wp:posOffset>
            </wp:positionH>
            <wp:positionV relativeFrom="paragraph">
              <wp:posOffset>11430</wp:posOffset>
            </wp:positionV>
            <wp:extent cx="3600450" cy="2714625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5EB885" w14:textId="2A826317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57F66A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A53D51" w14:textId="77777777" w:rsidR="003F62E7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59A7E81D" w14:textId="77777777" w:rsidR="003F62E7" w:rsidRDefault="003F62E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8A1388" w14:textId="77777777" w:rsidR="003F62E7" w:rsidRDefault="003F62E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3CAD47" w14:textId="77777777" w:rsidR="003F62E7" w:rsidRDefault="003F62E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242B46" w14:textId="77777777" w:rsidR="003F62E7" w:rsidRDefault="003F62E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CDD6B5" w14:textId="77777777" w:rsidR="003F62E7" w:rsidRDefault="003F62E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ADE844" w14:textId="77777777" w:rsidR="003F62E7" w:rsidRDefault="003F62E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820858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563B4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28664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902BF8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43C3D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FCE2D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85455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7FDF2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11EB9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27601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DC42B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2CD245" w14:textId="4CE05F9F" w:rsidR="003F62E7" w:rsidRDefault="003F62E7" w:rsidP="003F62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2F904629" w14:textId="77777777" w:rsidR="003F62E7" w:rsidRDefault="003F62E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7DCA2" w14:textId="3DABF25E" w:rsidR="00982DAD" w:rsidRDefault="00982DAD" w:rsidP="003F62E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24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 น. พ.ต.ท.ชาญศักดิ์ วงษ์สิงห์ สวป.สภ.อ่าวน้อย </w:t>
      </w:r>
      <w:r w:rsidRPr="00E83751">
        <w:rPr>
          <w:rFonts w:ascii="TH SarabunPSK" w:hAnsi="TH SarabunPSK" w:cs="TH SarabunPSK"/>
          <w:sz w:val="32"/>
          <w:szCs w:val="32"/>
          <w:cs/>
        </w:rPr>
        <w:t>ออกตรวจตรวจพื้นที่ บริเวณเหตุ</w:t>
      </w:r>
      <w:r w:rsidR="003F62E7">
        <w:rPr>
          <w:rFonts w:ascii="TH SarabunPSK" w:hAnsi="TH SarabunPSK" w:cs="TH SarabunPSK" w:hint="cs"/>
          <w:sz w:val="32"/>
          <w:szCs w:val="32"/>
          <w:cs/>
        </w:rPr>
        <w:t xml:space="preserve">อุบัติเหตุ </w:t>
      </w:r>
      <w:r w:rsidRPr="00E83751">
        <w:rPr>
          <w:rFonts w:ascii="TH SarabunPSK" w:hAnsi="TH SarabunPSK" w:cs="TH SarabunPSK"/>
          <w:sz w:val="32"/>
          <w:szCs w:val="32"/>
          <w:cs/>
        </w:rPr>
        <w:t xml:space="preserve">ถนนสาธารณะสายบ่อนอก - หนองเสือ  พร้อมประสานงาน กับอบต.บ่อนอก อบต.อ่าวน้อย และทางหลวงชนบท   เพื่อเสนอโครงการปรับภูมิทัศน์ </w:t>
      </w:r>
      <w:r>
        <w:rPr>
          <w:rFonts w:ascii="TH SarabunPSK" w:hAnsi="TH SarabunPSK" w:cs="TH SarabunPSK" w:hint="cs"/>
          <w:sz w:val="32"/>
          <w:szCs w:val="32"/>
          <w:cs/>
        </w:rPr>
        <w:t>และดำเนินการตามโครงการ</w:t>
      </w:r>
      <w:r w:rsidRPr="00E83751">
        <w:rPr>
          <w:rFonts w:ascii="TH SarabunPSK" w:hAnsi="TH SarabunPSK" w:cs="TH SarabunPSK"/>
          <w:sz w:val="32"/>
          <w:szCs w:val="32"/>
          <w:cs/>
        </w:rPr>
        <w:t>ด้านการจราจรเพื่อลดอุบัติเหตุให้กับผูใช้บริการท้องถนน</w:t>
      </w:r>
    </w:p>
    <w:p w14:paraId="26E82AD7" w14:textId="5032CDA6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082CED" w14:textId="64AD0BB2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7339C285" wp14:editId="72BEFF35">
            <wp:simplePos x="0" y="0"/>
            <wp:positionH relativeFrom="margin">
              <wp:posOffset>222250</wp:posOffset>
            </wp:positionH>
            <wp:positionV relativeFrom="paragraph">
              <wp:posOffset>9525</wp:posOffset>
            </wp:positionV>
            <wp:extent cx="2600325" cy="1952625"/>
            <wp:effectExtent l="0" t="0" r="952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2FE55758" wp14:editId="01127838">
            <wp:simplePos x="0" y="0"/>
            <wp:positionH relativeFrom="column">
              <wp:posOffset>3105150</wp:posOffset>
            </wp:positionH>
            <wp:positionV relativeFrom="paragraph">
              <wp:posOffset>9525</wp:posOffset>
            </wp:positionV>
            <wp:extent cx="2600325" cy="1952625"/>
            <wp:effectExtent l="0" t="0" r="9525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0D9CF5" w14:textId="3F2AE480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9E3C57" w14:textId="2FEA07D8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FC2954" w14:textId="5BB50E24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0AD545" w14:textId="757B0F0A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A68126" w14:textId="50196835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C5B7F8" w14:textId="432AEAA5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DE4DA9" w14:textId="26845801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B77E6E" w14:textId="3065F0EB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BA0B70" w14:textId="51D823FD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09E84D2C" wp14:editId="6BE98FBA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2590800" cy="19431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D8241A" w14:textId="0ECC284E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7FF1E0" w14:textId="67F91098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865212" w14:textId="14075EED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155A1" w14:textId="4DB4301F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A6F46C" w14:textId="5DACB41F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86F66F" w14:textId="77777777" w:rsidR="00B87DB7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C053F2" w14:textId="53F7E78E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613C95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5E1FE2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F9EF67" w14:textId="7ED0086A" w:rsidR="00982DAD" w:rsidRDefault="00982DAD" w:rsidP="00982DA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87D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F519B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Pr="00F519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519B6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F519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ต.ค. 66</w:t>
      </w:r>
      <w:r w:rsidRPr="000F38FD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15.00</w:t>
      </w:r>
      <w:r w:rsidRPr="000F38FD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พ.ต.ท.หญิง ณัฐญา  ผลยาม  พร้อมด้วย เจ้าหน้าที่ตำรวจจราจร และเจ้าหน้าที่ตำรวจจิตอาสา </w:t>
      </w:r>
      <w:r w:rsidRPr="000C671D">
        <w:rPr>
          <w:rFonts w:ascii="TH SarabunIT๙" w:hAnsi="TH SarabunIT๙" w:cs="TH SarabunIT๙"/>
          <w:sz w:val="32"/>
          <w:szCs w:val="32"/>
          <w:cs/>
        </w:rPr>
        <w:t>สภ.อ่าวน้อย ร่วม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กิจกรรมจิตอาสา</w:t>
      </w:r>
      <w:r w:rsidRPr="000C671D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และร่วมแจกของ ข้าวสาร อาหารแห้ง </w:t>
      </w:r>
      <w:r w:rsidRPr="000C671D">
        <w:rPr>
          <w:rFonts w:ascii="TH SarabunIT๙" w:hAnsi="TH SarabunIT๙" w:cs="TH SarabunIT๙"/>
          <w:sz w:val="32"/>
          <w:szCs w:val="32"/>
          <w:cs/>
        </w:rPr>
        <w:t>ให้แก่ประชาชนที่มารับของบริจาค ข้าวสาร อาหารแห้ง ณ โรงเจ กม. 5  ต.อ่าวน้อย อ.เมือง จ.ประจวบคีรีขันธ์</w:t>
      </w:r>
    </w:p>
    <w:p w14:paraId="69621523" w14:textId="4D3CA25E" w:rsidR="00982DAD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F7F7F36" wp14:editId="069B3490">
            <wp:simplePos x="0" y="0"/>
            <wp:positionH relativeFrom="column">
              <wp:posOffset>4260850</wp:posOffset>
            </wp:positionH>
            <wp:positionV relativeFrom="paragraph">
              <wp:posOffset>223520</wp:posOffset>
            </wp:positionV>
            <wp:extent cx="1858010" cy="2292350"/>
            <wp:effectExtent l="0" t="0" r="8890" b="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940204C" wp14:editId="0FD5012B">
            <wp:simplePos x="0" y="0"/>
            <wp:positionH relativeFrom="column">
              <wp:posOffset>-116205</wp:posOffset>
            </wp:positionH>
            <wp:positionV relativeFrom="paragraph">
              <wp:posOffset>161290</wp:posOffset>
            </wp:positionV>
            <wp:extent cx="4180840" cy="238188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1CDEE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D62B14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3F95C7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61C259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6975A5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D32650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71B024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7F3031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689CD8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55EA87" w14:textId="77777777" w:rsidR="00982DAD" w:rsidRDefault="00982DAD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1311A3" w14:textId="1C03F2BD" w:rsidR="00982DAD" w:rsidRPr="00366D47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799876D3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993DC" w14:textId="77777777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F39FE" w14:textId="0C9A319A" w:rsidR="00B87DB7" w:rsidRDefault="00B87DB7" w:rsidP="00B87D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</w:p>
    <w:p w14:paraId="504F486C" w14:textId="77777777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369F8" w14:textId="64E5EEB9" w:rsidR="00982DAD" w:rsidRDefault="00982DAD" w:rsidP="00B87DB7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27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น. ส.ต.ต.จิติพัฒน์ แซ่ตัน ผบ.หมู่(ป.) สภ.อ่าวน้อย </w:t>
      </w:r>
      <w:r>
        <w:rPr>
          <w:rFonts w:ascii="TH SarabunPSK" w:hAnsi="TH SarabunPSK" w:cs="TH SarabunPSK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จุดเสี่ยง</w:t>
      </w:r>
      <w:r w:rsidRPr="00E83751">
        <w:rPr>
          <w:rFonts w:ascii="TH SarabunPSK" w:hAnsi="TH SarabunPSK" w:cs="TH SarabunPSK"/>
          <w:sz w:val="32"/>
          <w:szCs w:val="32"/>
          <w:cs/>
        </w:rPr>
        <w:t xml:space="preserve"> บริเวณ</w:t>
      </w:r>
      <w:r>
        <w:rPr>
          <w:rFonts w:ascii="TH SarabunPSK" w:hAnsi="TH SarabunPSK" w:cs="TH SarabunPSK" w:hint="cs"/>
          <w:sz w:val="32"/>
          <w:szCs w:val="32"/>
          <w:cs/>
        </w:rPr>
        <w:t>สี่แยกกม.</w:t>
      </w:r>
      <w:r w:rsidR="00B87DB7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บริเวณหน้าธนาคาร ธกส. สาขาอ่าวน้อย บริเวณสี่แยกวังมะเดื่อ เพื่อหาแนวทางการแก้ไขปัญหาเพื่อลดอุบัติเหตุ</w:t>
      </w:r>
    </w:p>
    <w:p w14:paraId="28D54FE6" w14:textId="3794FB87" w:rsidR="00982DAD" w:rsidRPr="00927B1F" w:rsidRDefault="00B87DB7" w:rsidP="00982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84864" behindDoc="0" locked="0" layoutInCell="1" allowOverlap="1" wp14:anchorId="0C5493F4" wp14:editId="47E788AE">
            <wp:simplePos x="0" y="0"/>
            <wp:positionH relativeFrom="column">
              <wp:posOffset>-101600</wp:posOffset>
            </wp:positionH>
            <wp:positionV relativeFrom="paragraph">
              <wp:posOffset>156210</wp:posOffset>
            </wp:positionV>
            <wp:extent cx="2933700" cy="21209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1784B501" wp14:editId="09F22931">
            <wp:simplePos x="0" y="0"/>
            <wp:positionH relativeFrom="margin">
              <wp:posOffset>2965450</wp:posOffset>
            </wp:positionH>
            <wp:positionV relativeFrom="paragraph">
              <wp:posOffset>137160</wp:posOffset>
            </wp:positionV>
            <wp:extent cx="2874252" cy="2159000"/>
            <wp:effectExtent l="0" t="0" r="254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52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6E740" w14:textId="604907FD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8C23AAB" w14:textId="0AF02100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B9B075F" w14:textId="42AE372F" w:rsidR="00B87DB7" w:rsidRDefault="00B87DB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D0892C1" w14:textId="7759FF1C" w:rsidR="00B87DB7" w:rsidRDefault="00B87DB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9ECD7A4" w14:textId="0DFB3262" w:rsidR="00B87DB7" w:rsidRDefault="00B87DB7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31ACFA2" w14:textId="4E045A21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86912" behindDoc="0" locked="0" layoutInCell="1" allowOverlap="1" wp14:anchorId="23BCA7F9" wp14:editId="7879E9DF">
            <wp:simplePos x="0" y="0"/>
            <wp:positionH relativeFrom="column">
              <wp:posOffset>1397000</wp:posOffset>
            </wp:positionH>
            <wp:positionV relativeFrom="paragraph">
              <wp:posOffset>140335</wp:posOffset>
            </wp:positionV>
            <wp:extent cx="2851150" cy="2141647"/>
            <wp:effectExtent l="0" t="0" r="635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E2CF6" w14:textId="21762F61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1B417" w14:textId="2566E84C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E0188" w14:textId="42B074BA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AEBCD" w14:textId="4F040B71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7CD95" w14:textId="1CD6BDAC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74294" w14:textId="77777777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95453" w14:textId="5654BD95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9D745" w14:textId="77777777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1A9B5" w14:textId="42A3D4B6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36E54B" w14:textId="77777777" w:rsidR="00B87DB7" w:rsidRDefault="00B87DB7" w:rsidP="00B87DB7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C459E" w14:textId="2ADD2E7A" w:rsidR="00982DAD" w:rsidRDefault="00982DAD" w:rsidP="00B87DB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14.00 น. </w:t>
      </w:r>
      <w:r w:rsidRPr="00927B1F">
        <w:rPr>
          <w:rFonts w:ascii="TH SarabunIT๙" w:hAnsi="TH SarabunIT๙" w:cs="TH SarabunIT๙"/>
          <w:sz w:val="32"/>
          <w:szCs w:val="32"/>
          <w:cs/>
        </w:rPr>
        <w:t>พ.ต.อ.สถิตย์ คงเนียม ผกก.สภ.อ่าว</w:t>
      </w:r>
      <w:r w:rsidRPr="00D60ED1">
        <w:rPr>
          <w:rFonts w:ascii="TH SarabunIT๙" w:hAnsi="TH SarabunIT๙" w:cs="TH SarabunIT๙"/>
          <w:sz w:val="32"/>
          <w:szCs w:val="32"/>
          <w:cs/>
        </w:rPr>
        <w:t xml:space="preserve">น้อย 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B87DB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 xml:space="preserve">ชาญศักดิ์ วงษ์สิงห์ สวป.สภ.อ่าวน้อย พร้อมด้วย เจ้าหน้าที่ตำรวจจราจร </w:t>
      </w:r>
      <w:r w:rsidRPr="00D60ED1">
        <w:rPr>
          <w:rFonts w:ascii="TH SarabunIT๙" w:hAnsi="TH SarabunIT๙" w:cs="TH SarabunIT๙"/>
          <w:sz w:val="32"/>
          <w:szCs w:val="32"/>
          <w:cs/>
        </w:rPr>
        <w:t>เชิญประชุมร่วมภาคีเครือข่ายเรื่องป้องกันและแก้ไข อบถ.บนท้องถนน   ณ ห้องประชุม 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3787E8" w14:textId="4A322AEA" w:rsidR="00982DAD" w:rsidRPr="00D60ED1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5408" behindDoc="0" locked="0" layoutInCell="1" allowOverlap="1" wp14:anchorId="216EF1CA" wp14:editId="2482875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714625" cy="2038350"/>
            <wp:effectExtent l="0" t="0" r="952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64384" behindDoc="0" locked="0" layoutInCell="1" allowOverlap="1" wp14:anchorId="5E600663" wp14:editId="2F35EA6E">
            <wp:simplePos x="0" y="0"/>
            <wp:positionH relativeFrom="column">
              <wp:posOffset>-85725</wp:posOffset>
            </wp:positionH>
            <wp:positionV relativeFrom="paragraph">
              <wp:posOffset>301625</wp:posOffset>
            </wp:positionV>
            <wp:extent cx="2714625" cy="2038350"/>
            <wp:effectExtent l="0" t="0" r="952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58A07" w14:textId="57EBE637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F6CF19B" w14:textId="77777777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7D9097" w14:textId="77777777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20BD0F" w14:textId="77777777" w:rsidR="00982DAD" w:rsidRDefault="00982DAD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69ABCC" w14:textId="568B6597" w:rsidR="00982DAD" w:rsidRDefault="007107CF" w:rsidP="00982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34F7D488" w14:textId="77777777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88F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การตั้งจุดตรวจ (กวดขันวินัยจราจร)  เดือน ต.ค. 66</w:t>
      </w:r>
    </w:p>
    <w:p w14:paraId="22A13C2D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53DAC2D2" w14:textId="6A451470" w:rsidR="00982DAD" w:rsidRPr="00252725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 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สายตรวจจราจรและสายตรวจรถยนต์ ตั้งจุดกวดขันวินัยจราจร บริเวณ กม.4 ต.อ่าวน้อย</w:t>
      </w:r>
    </w:p>
    <w:p w14:paraId="0A70D785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608CC01" w14:textId="405610A8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inline distT="0" distB="0" distL="0" distR="0" wp14:anchorId="0C4D6DB6" wp14:editId="20B0471E">
            <wp:extent cx="4039114" cy="3041650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48" cy="30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0F2A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24AC1CBB" w14:textId="772E0CF6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 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สายตรวจจราจรและสายตรวจรถยนต์ ตั้งจุดกวดขันวินัยจราจร บริเวณ ถนนบ้านไร่ยุบ-กม.7 ต.อ่าวน้อย</w:t>
      </w:r>
    </w:p>
    <w:p w14:paraId="79D6E555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4428DEF2" w14:textId="02398746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117697B1" wp14:editId="70D64B2E">
            <wp:extent cx="4242955" cy="3175000"/>
            <wp:effectExtent l="0" t="0" r="5715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00" cy="317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C77F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B4E52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86AF2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0B8082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DD6B8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2FC01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A71AF" w14:textId="7221A93B" w:rsidR="00982DAD" w:rsidRDefault="007107CF" w:rsidP="00B87D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28EBC31C" w14:textId="49873048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10 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09.30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สายตรวจจราจรและสายตรวจรถยนต์ ตั้งจุดกวดขันวินัยจราจร บริเวณ ถนนบ้านไร่ยุบ-กม.7 ต.อ่าวน้อย</w:t>
      </w:r>
    </w:p>
    <w:p w14:paraId="77A8DBAA" w14:textId="6BC9D281" w:rsidR="00982DAD" w:rsidRDefault="00B87DB7" w:rsidP="00982D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0DA61A1A" wp14:editId="3113D454">
            <wp:simplePos x="0" y="0"/>
            <wp:positionH relativeFrom="column">
              <wp:posOffset>1200150</wp:posOffset>
            </wp:positionH>
            <wp:positionV relativeFrom="paragraph">
              <wp:posOffset>106680</wp:posOffset>
            </wp:positionV>
            <wp:extent cx="3016250" cy="2262188"/>
            <wp:effectExtent l="0" t="0" r="0" b="50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00870" w14:textId="44EA4E4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B1D44" w14:textId="130EB8DC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68CC4" w14:textId="5FE3018F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FBA4B" w14:textId="305AA5F0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9CC819" w14:textId="39B52DBD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89083" w14:textId="3BBCDE29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3AC60" w14:textId="3D18C4C7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41E154" w14:textId="4C6E47F4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B3FF8" w14:textId="3961EF40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44223" w14:textId="730A3B63" w:rsidR="00B87DB7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64ECA" w14:textId="389DA1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วันที่ 18 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08.30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สายตรวจจราจรและสายตรวจรถยนต์ ตั้งจุดกวดขันวินัยจราจร บริเวณ ถนนบ้านไร่ยุบ-กม.7  ต.อ่าวน้อย</w:t>
      </w:r>
    </w:p>
    <w:p w14:paraId="64D966FC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0B5F4" w14:textId="49CB1758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3843FEC9" wp14:editId="19B30A34">
            <wp:extent cx="3148099" cy="23495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22" cy="235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1467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73021" w14:textId="049B26F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19 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สายตรวจจราจรและสายตรวจรถยนต์ ตั้งจุดกวดขันวินัยจราจร บริเวณ ถนนบ้านไร่ยุบ-กม.7 ต.อ่าวน้อย</w:t>
      </w:r>
    </w:p>
    <w:p w14:paraId="5A0E26D9" w14:textId="793A6DAC" w:rsidR="00982DAD" w:rsidRDefault="00B87DB7" w:rsidP="00982D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2392265C" wp14:editId="7C16DB74">
            <wp:simplePos x="0" y="0"/>
            <wp:positionH relativeFrom="column">
              <wp:posOffset>1149350</wp:posOffset>
            </wp:positionH>
            <wp:positionV relativeFrom="paragraph">
              <wp:posOffset>165735</wp:posOffset>
            </wp:positionV>
            <wp:extent cx="3219450" cy="2385213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529E5" w14:textId="13492C70" w:rsidR="00982DAD" w:rsidRDefault="00982DAD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5538F1" w14:textId="0B0CB008" w:rsidR="00982DAD" w:rsidRDefault="00982DAD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764E0A" w14:textId="2DD66E94" w:rsidR="00982DAD" w:rsidRDefault="00982DAD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FDB148" w14:textId="7886E8D3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9EE667" w14:textId="6CF9F214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C8E259" w14:textId="74A05E8C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58287B" w14:textId="1C15C7D5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A0055B" w14:textId="37FA38C5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60A6B3" w14:textId="37E7DF4B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6E17E9" w14:textId="7B983369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94752" w14:textId="77777777" w:rsidR="00B87DB7" w:rsidRDefault="00B87DB7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9CC353" w14:textId="16B599CF" w:rsidR="00982DAD" w:rsidRDefault="00982DAD" w:rsidP="00982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DA5E29" w14:textId="3C73537F" w:rsidR="00982DAD" w:rsidRDefault="007107CF" w:rsidP="00B87D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</w:p>
    <w:p w14:paraId="6CFE445B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D36D8" w14:textId="286674CE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สายตรวจจราจรและสายตรวจรถยนต์ ตั้งจุดกวดขันวินัยจราจร บริเวณ ถนนบ้านไร่ยุบ-กม.7  ต.อ่าวน้อย</w:t>
      </w:r>
    </w:p>
    <w:p w14:paraId="5EF039F5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EC4E29" w14:textId="40CAC5B6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8D659E2" wp14:editId="231DD7D3">
            <wp:extent cx="4110874" cy="3086100"/>
            <wp:effectExtent l="0" t="0" r="444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97" cy="30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52C9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97C554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8A4097" w14:textId="720CDEC5" w:rsidR="00982DAD" w:rsidRDefault="00982DAD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ต.ค.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สายตรวจจราจรและสายตรวจรถยนต์ ตั้งจุดกวดขันวินัยจราจร บริเวณ ถนนบ้านไร่ยุบ-กม.7 ต.อ่าวน้อย</w:t>
      </w:r>
    </w:p>
    <w:p w14:paraId="72CB228D" w14:textId="77777777" w:rsidR="00B87DB7" w:rsidRPr="00B87DB7" w:rsidRDefault="00B87DB7" w:rsidP="00982D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DCAB8F" w14:textId="37DBAE67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inline distT="0" distB="0" distL="0" distR="0" wp14:anchorId="1243115D" wp14:editId="00BD238A">
            <wp:extent cx="4118271" cy="31051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86" cy="3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6A76" w14:textId="77777777" w:rsidR="00982DAD" w:rsidRDefault="00982DAD" w:rsidP="00982D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C36FEB9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4D6A81E" w14:textId="77777777" w:rsidR="00982DAD" w:rsidRDefault="00982DAD" w:rsidP="00982DA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29FC677C" w14:textId="77777777" w:rsidR="00982DAD" w:rsidRDefault="00982DAD" w:rsidP="00982DA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AB8B1" w14:textId="075B1B12" w:rsidR="00982DAD" w:rsidRDefault="00982DAD" w:rsidP="00982DA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2A42A7" w14:textId="16976374" w:rsidR="00982DAD" w:rsidRDefault="007107CF" w:rsidP="00982DAD">
      <w:pPr>
        <w:spacing w:after="0" w:line="240" w:lineRule="auto"/>
        <w:ind w:firstLine="7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</w:p>
    <w:p w14:paraId="1449F98B" w14:textId="77777777" w:rsidR="00982DAD" w:rsidRDefault="00982DAD" w:rsidP="00982DAD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ปล่อยแถวก่อนออกปฏิบัติหน้าที่ ต.ค. 66</w:t>
      </w:r>
    </w:p>
    <w:p w14:paraId="74F70B35" w14:textId="77777777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4475D58F" w14:textId="23003936" w:rsidR="00982DAD" w:rsidRDefault="00B87DB7" w:rsidP="00B87DB7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94080" behindDoc="0" locked="0" layoutInCell="1" allowOverlap="1" wp14:anchorId="38F8794C" wp14:editId="68002320">
            <wp:simplePos x="0" y="0"/>
            <wp:positionH relativeFrom="margin">
              <wp:posOffset>2975610</wp:posOffset>
            </wp:positionH>
            <wp:positionV relativeFrom="paragraph">
              <wp:posOffset>48895</wp:posOffset>
            </wp:positionV>
            <wp:extent cx="2676525" cy="20097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DAD"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inline distT="0" distB="0" distL="0" distR="0" wp14:anchorId="4CD24045" wp14:editId="7BC8F804">
            <wp:extent cx="2667000" cy="20002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989A" w14:textId="7773FAA5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4813AFD" w14:textId="5A9FA4F5" w:rsidR="00982DAD" w:rsidRDefault="00B87DB7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91008" behindDoc="0" locked="0" layoutInCell="1" allowOverlap="1" wp14:anchorId="31FDE398" wp14:editId="6811C09B">
            <wp:simplePos x="0" y="0"/>
            <wp:positionH relativeFrom="margin">
              <wp:posOffset>2952750</wp:posOffset>
            </wp:positionH>
            <wp:positionV relativeFrom="paragraph">
              <wp:posOffset>8890</wp:posOffset>
            </wp:positionV>
            <wp:extent cx="2676525" cy="200977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89984" behindDoc="0" locked="0" layoutInCell="1" allowOverlap="1" wp14:anchorId="74110AA5" wp14:editId="50C88E0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67000" cy="20002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C0DD3E" w14:textId="7485A54A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6DF46B7D" w14:textId="06DA139B" w:rsidR="00982DAD" w:rsidRDefault="00982DAD" w:rsidP="00982DA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35C548E" w14:textId="5B368A92" w:rsidR="0041045B" w:rsidRDefault="00B87DB7"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92032" behindDoc="0" locked="0" layoutInCell="1" allowOverlap="1" wp14:anchorId="2F523778" wp14:editId="5F8BFF0A">
            <wp:simplePos x="0" y="0"/>
            <wp:positionH relativeFrom="margin">
              <wp:posOffset>2912110</wp:posOffset>
            </wp:positionH>
            <wp:positionV relativeFrom="paragraph">
              <wp:posOffset>1153160</wp:posOffset>
            </wp:positionV>
            <wp:extent cx="2705100" cy="20288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93056" behindDoc="0" locked="0" layoutInCell="1" allowOverlap="1" wp14:anchorId="7084995C" wp14:editId="0F000445">
            <wp:simplePos x="0" y="0"/>
            <wp:positionH relativeFrom="column">
              <wp:posOffset>-31750</wp:posOffset>
            </wp:positionH>
            <wp:positionV relativeFrom="paragraph">
              <wp:posOffset>1115060</wp:posOffset>
            </wp:positionV>
            <wp:extent cx="2676525" cy="20097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045B" w:rsidSect="00982DAD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AD"/>
    <w:rsid w:val="003F62E7"/>
    <w:rsid w:val="0041045B"/>
    <w:rsid w:val="007107CF"/>
    <w:rsid w:val="00982DAD"/>
    <w:rsid w:val="00B8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21D62"/>
  <w15:chartTrackingRefBased/>
  <w15:docId w15:val="{AE6DB4C9-9EE1-4F2A-B89A-8D87886E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DAD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COM03</dc:creator>
  <cp:keywords/>
  <dc:description/>
  <cp:lastModifiedBy>Admin</cp:lastModifiedBy>
  <cp:revision>3</cp:revision>
  <dcterms:created xsi:type="dcterms:W3CDTF">2024-03-30T11:12:00Z</dcterms:created>
  <dcterms:modified xsi:type="dcterms:W3CDTF">2024-03-31T07:29:00Z</dcterms:modified>
</cp:coreProperties>
</file>